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F8C10" w14:textId="77777777" w:rsidR="00CC029C" w:rsidRPr="000F037B" w:rsidRDefault="00CC029C" w:rsidP="002C54AB">
      <w:pPr>
        <w:rPr>
          <w:rFonts w:ascii="Arial" w:hAnsi="Arial" w:cs="Arial"/>
          <w:b/>
          <w:bCs/>
        </w:rPr>
      </w:pPr>
      <w:r w:rsidRPr="000F037B">
        <w:rPr>
          <w:rFonts w:ascii="Arial" w:hAnsi="Arial" w:cs="Arial"/>
          <w:b/>
          <w:bCs/>
        </w:rPr>
        <w:t xml:space="preserve">ΠΑΝΕΠΙΣΤΗΜΙΟ ΠΑΤΡΩΝ / ΣΧΟΛΗ ΕΠΙΣΤΗΜΩΝ ΥΓΕΙΑΣ / ΤΜΗΜΑ ΙΑΤΡΙΚΗΣ </w:t>
      </w:r>
    </w:p>
    <w:p w14:paraId="367D25D8" w14:textId="77777777" w:rsidR="00CC029C" w:rsidRPr="00704325" w:rsidRDefault="00CC029C" w:rsidP="002C54AB">
      <w:pPr>
        <w:jc w:val="center"/>
        <w:rPr>
          <w:rFonts w:ascii="Arial" w:hAnsi="Arial" w:cs="Arial"/>
          <w:bCs/>
          <w:sz w:val="20"/>
          <w:szCs w:val="20"/>
        </w:rPr>
      </w:pPr>
    </w:p>
    <w:p w14:paraId="7A2195D3" w14:textId="77777777" w:rsidR="00A0116F" w:rsidRPr="000F037B" w:rsidRDefault="003657EA" w:rsidP="002C54AB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0F037B">
        <w:rPr>
          <w:rFonts w:ascii="Arial" w:hAnsi="Arial" w:cs="Arial"/>
          <w:b/>
          <w:bCs/>
          <w:sz w:val="20"/>
          <w:szCs w:val="20"/>
          <w:u w:val="single"/>
        </w:rPr>
        <w:t xml:space="preserve">ΠΡΟΓΡΑΜΜΑ </w:t>
      </w:r>
      <w:r w:rsidR="00E67CE7" w:rsidRPr="000F037B">
        <w:rPr>
          <w:rFonts w:ascii="Arial" w:hAnsi="Arial" w:cs="Arial"/>
          <w:b/>
          <w:bCs/>
          <w:sz w:val="20"/>
          <w:szCs w:val="20"/>
          <w:u w:val="single"/>
        </w:rPr>
        <w:t>ΕΞΕΤΑΣΤΙΚΗΣ ΠΕΡΙΟΔΟΥ ΙΟΥΝΙΟΥ</w:t>
      </w:r>
      <w:r w:rsidR="004400DD" w:rsidRPr="000F037B">
        <w:rPr>
          <w:rFonts w:ascii="Arial" w:hAnsi="Arial" w:cs="Arial"/>
          <w:b/>
          <w:bCs/>
          <w:sz w:val="20"/>
          <w:szCs w:val="20"/>
          <w:u w:val="single"/>
        </w:rPr>
        <w:t xml:space="preserve"> 202</w:t>
      </w:r>
      <w:r w:rsidR="00CC029C" w:rsidRPr="000F037B">
        <w:rPr>
          <w:rFonts w:ascii="Arial" w:hAnsi="Arial" w:cs="Arial"/>
          <w:b/>
          <w:bCs/>
          <w:sz w:val="20"/>
          <w:szCs w:val="20"/>
          <w:u w:val="single"/>
        </w:rPr>
        <w:t>5</w:t>
      </w:r>
    </w:p>
    <w:p w14:paraId="757DAEFE" w14:textId="77777777" w:rsidR="00CC029C" w:rsidRPr="000F037B" w:rsidRDefault="00CC029C" w:rsidP="002C54AB">
      <w:pPr>
        <w:jc w:val="center"/>
        <w:rPr>
          <w:rFonts w:ascii="Arial" w:hAnsi="Arial" w:cs="Arial"/>
          <w:bCs/>
          <w:sz w:val="20"/>
          <w:szCs w:val="20"/>
        </w:rPr>
      </w:pPr>
    </w:p>
    <w:p w14:paraId="71AF437A" w14:textId="77777777" w:rsidR="00CC029C" w:rsidRPr="000F037B" w:rsidRDefault="00CC029C" w:rsidP="002C54AB">
      <w:pPr>
        <w:jc w:val="center"/>
        <w:rPr>
          <w:rFonts w:ascii="Arial" w:hAnsi="Arial" w:cs="Arial"/>
          <w:bCs/>
          <w:sz w:val="20"/>
          <w:szCs w:val="20"/>
        </w:rPr>
      </w:pPr>
    </w:p>
    <w:p w14:paraId="6BBC8D3D" w14:textId="77777777" w:rsidR="00A0116F" w:rsidRPr="00704325" w:rsidRDefault="00AD1735" w:rsidP="002C54A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04325">
        <w:rPr>
          <w:rFonts w:ascii="Arial" w:hAnsi="Arial" w:cs="Arial"/>
          <w:b/>
          <w:bCs/>
          <w:sz w:val="20"/>
          <w:szCs w:val="20"/>
        </w:rPr>
        <w:t>Α΄</w:t>
      </w:r>
      <w:r w:rsidR="00A0116F" w:rsidRPr="00704325">
        <w:rPr>
          <w:rFonts w:ascii="Arial" w:hAnsi="Arial" w:cs="Arial"/>
          <w:b/>
          <w:bCs/>
          <w:sz w:val="20"/>
          <w:szCs w:val="20"/>
        </w:rPr>
        <w:t>ΕΤΟ</w:t>
      </w:r>
      <w:r w:rsidRPr="00704325">
        <w:rPr>
          <w:rFonts w:ascii="Arial" w:hAnsi="Arial" w:cs="Arial"/>
          <w:b/>
          <w:bCs/>
          <w:sz w:val="20"/>
          <w:szCs w:val="20"/>
        </w:rPr>
        <w:t>Σ</w:t>
      </w:r>
    </w:p>
    <w:p w14:paraId="3B8348FC" w14:textId="77777777" w:rsidR="00CC029C" w:rsidRPr="00704325" w:rsidRDefault="00CC029C" w:rsidP="002C54AB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571"/>
        <w:gridCol w:w="942"/>
        <w:gridCol w:w="1577"/>
        <w:gridCol w:w="994"/>
        <w:gridCol w:w="1634"/>
        <w:gridCol w:w="4317"/>
        <w:gridCol w:w="3957"/>
      </w:tblGrid>
      <w:tr w:rsidR="00ED5F72" w:rsidRPr="00704325" w14:paraId="531F77D3" w14:textId="77777777" w:rsidTr="00C52001">
        <w:trPr>
          <w:trHeight w:val="454"/>
        </w:trPr>
        <w:tc>
          <w:tcPr>
            <w:tcW w:w="571" w:type="dxa"/>
            <w:shd w:val="clear" w:color="auto" w:fill="FFFFFF" w:themeFill="background1"/>
            <w:vAlign w:val="center"/>
          </w:tcPr>
          <w:p w14:paraId="3693ADB6" w14:textId="77777777" w:rsidR="00AD1735" w:rsidRPr="00704325" w:rsidRDefault="00AD1735" w:rsidP="00C52001">
            <w:pPr>
              <w:pStyle w:val="Heading2"/>
              <w:spacing w:after="120"/>
              <w:jc w:val="center"/>
              <w:rPr>
                <w:rFonts w:ascii="Arial" w:hAnsi="Arial" w:cs="Arial"/>
              </w:rPr>
            </w:pPr>
            <w:r w:rsidRPr="00704325">
              <w:rPr>
                <w:rFonts w:ascii="Arial" w:hAnsi="Arial" w:cs="Arial"/>
              </w:rPr>
              <w:t>Α/Α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14:paraId="5A7BE181" w14:textId="77777777" w:rsidR="00AD1735" w:rsidRPr="00704325" w:rsidRDefault="00AD1735" w:rsidP="002C54AB">
            <w:pPr>
              <w:pStyle w:val="Heading2"/>
              <w:spacing w:after="120"/>
              <w:jc w:val="center"/>
              <w:rPr>
                <w:rFonts w:ascii="Arial" w:hAnsi="Arial" w:cs="Arial"/>
              </w:rPr>
            </w:pPr>
            <w:r w:rsidRPr="00704325">
              <w:rPr>
                <w:rFonts w:ascii="Arial" w:hAnsi="Arial" w:cs="Arial"/>
              </w:rPr>
              <w:t>ΗΜ</w:t>
            </w:r>
            <w:r w:rsidR="00FA6D24" w:rsidRPr="00704325">
              <w:rPr>
                <w:rFonts w:ascii="Arial" w:hAnsi="Arial" w:cs="Arial"/>
              </w:rPr>
              <w:t>/</w:t>
            </w:r>
            <w:r w:rsidRPr="00704325">
              <w:rPr>
                <w:rFonts w:ascii="Arial" w:hAnsi="Arial" w:cs="Arial"/>
              </w:rPr>
              <w:t>ΝΙΑ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5D86E927" w14:textId="77777777" w:rsidR="00AD1735" w:rsidRPr="00704325" w:rsidRDefault="00AD1735" w:rsidP="002C54AB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t>ΗΜΕΡΑ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AB6E76" w14:textId="77777777" w:rsidR="00AD1735" w:rsidRPr="00704325" w:rsidRDefault="00AD1735" w:rsidP="002C54AB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t>ΩΡΑ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B970EC" w14:textId="77777777" w:rsidR="00AD1735" w:rsidRPr="00704325" w:rsidRDefault="00AD1735" w:rsidP="002C54AB">
            <w:pPr>
              <w:pStyle w:val="Heading3"/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704325">
              <w:rPr>
                <w:rFonts w:ascii="Arial" w:hAnsi="Arial" w:cs="Arial"/>
                <w:sz w:val="20"/>
              </w:rPr>
              <w:t>ΑΙΘΟΥΣΑ</w:t>
            </w:r>
          </w:p>
        </w:tc>
        <w:tc>
          <w:tcPr>
            <w:tcW w:w="44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2DCF38" w14:textId="77777777" w:rsidR="00AD1735" w:rsidRPr="00704325" w:rsidRDefault="00AD1735" w:rsidP="002C54AB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t>ΜΑΘΗΜΑ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738E1C" w14:textId="77777777" w:rsidR="00AD1735" w:rsidRPr="00704325" w:rsidRDefault="00AD1735" w:rsidP="002C54AB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t>ΔΙΔΑΣΚΟΝΤΕΣ</w:t>
            </w:r>
          </w:p>
        </w:tc>
      </w:tr>
      <w:tr w:rsidR="00791511" w:rsidRPr="00704325" w14:paraId="122C55F3" w14:textId="77777777" w:rsidTr="00C52001">
        <w:trPr>
          <w:trHeight w:val="454"/>
        </w:trPr>
        <w:tc>
          <w:tcPr>
            <w:tcW w:w="571" w:type="dxa"/>
            <w:shd w:val="clear" w:color="auto" w:fill="auto"/>
            <w:vAlign w:val="center"/>
          </w:tcPr>
          <w:p w14:paraId="7944C792" w14:textId="1D298812" w:rsidR="008F28C0" w:rsidRPr="00704325" w:rsidRDefault="00C52001" w:rsidP="00C5200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EA917C9" w14:textId="77777777" w:rsidR="008F28C0" w:rsidRPr="00704325" w:rsidRDefault="00A8003D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</w:t>
            </w:r>
            <w:r w:rsidR="00916BF4" w:rsidRPr="00704325">
              <w:rPr>
                <w:rFonts w:ascii="Arial" w:hAnsi="Arial" w:cs="Arial"/>
                <w:sz w:val="20"/>
                <w:szCs w:val="20"/>
              </w:rPr>
              <w:t>0</w:t>
            </w:r>
            <w:r w:rsidR="008D2B56" w:rsidRPr="00704325">
              <w:rPr>
                <w:rFonts w:ascii="Arial" w:hAnsi="Arial" w:cs="Arial"/>
                <w:sz w:val="20"/>
                <w:szCs w:val="20"/>
              </w:rPr>
              <w:t>/6/</w:t>
            </w:r>
            <w:r w:rsidR="00916BF4" w:rsidRPr="00704325">
              <w:rPr>
                <w:rFonts w:ascii="Arial" w:hAnsi="Arial" w:cs="Arial"/>
                <w:sz w:val="20"/>
                <w:szCs w:val="20"/>
              </w:rPr>
              <w:t>2</w:t>
            </w:r>
            <w:r w:rsidR="00DC0077" w:rsidRPr="0070432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8025BA7" w14:textId="77777777" w:rsidR="008F28C0" w:rsidRPr="00704325" w:rsidRDefault="004400DD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ΤΡΙΤΗ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D82E325" w14:textId="77777777" w:rsidR="008F28C0" w:rsidRPr="00704325" w:rsidRDefault="00F401E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8-11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1150D53E" w14:textId="7364142D" w:rsidR="008F28C0" w:rsidRPr="00704325" w:rsidRDefault="008F28C0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 xml:space="preserve">3, </w:t>
            </w:r>
            <w:bookmarkStart w:id="0" w:name="_GoBack"/>
            <w:bookmarkEnd w:id="0"/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651153FC" w14:textId="77777777" w:rsidR="008F28C0" w:rsidRPr="00704325" w:rsidRDefault="00C43D3C" w:rsidP="002C5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sz w:val="20"/>
                <w:szCs w:val="20"/>
              </w:rPr>
              <w:t>ΑΝΑΤΟΜΙΑ Ι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64CFC7AE" w14:textId="77777777" w:rsidR="008F28C0" w:rsidRPr="00704325" w:rsidRDefault="00C43D3C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ΤΑ ΜΕΛΗ ΔΕΠ ΤΟΥ </w:t>
            </w:r>
            <w:r w:rsidR="00B641DC" w:rsidRPr="00704325">
              <w:rPr>
                <w:rFonts w:ascii="Arial" w:hAnsi="Arial" w:cs="Arial"/>
                <w:sz w:val="20"/>
                <w:szCs w:val="20"/>
              </w:rPr>
              <w:t>ΕΡΓ/ΟΥ</w:t>
            </w:r>
            <w:r w:rsidRPr="00704325">
              <w:rPr>
                <w:rFonts w:ascii="Arial" w:hAnsi="Arial" w:cs="Arial"/>
                <w:sz w:val="20"/>
                <w:szCs w:val="20"/>
              </w:rPr>
              <w:t xml:space="preserve"> ΑΝΑΤΟΜΙΑΣ</w:t>
            </w:r>
          </w:p>
        </w:tc>
      </w:tr>
      <w:tr w:rsidR="00916BF4" w:rsidRPr="00704325" w14:paraId="75BA589E" w14:textId="77777777" w:rsidTr="00C52001">
        <w:trPr>
          <w:trHeight w:val="454"/>
        </w:trPr>
        <w:tc>
          <w:tcPr>
            <w:tcW w:w="571" w:type="dxa"/>
            <w:shd w:val="clear" w:color="auto" w:fill="auto"/>
            <w:vAlign w:val="center"/>
          </w:tcPr>
          <w:p w14:paraId="49EA08CB" w14:textId="5D55CD30" w:rsidR="00916BF4" w:rsidRPr="00704325" w:rsidRDefault="00C52001" w:rsidP="00C5200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943" w:type="dxa"/>
            <w:vMerge w:val="restart"/>
            <w:shd w:val="clear" w:color="auto" w:fill="auto"/>
            <w:vAlign w:val="center"/>
          </w:tcPr>
          <w:p w14:paraId="32603275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11/6/25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14:paraId="2F7C7CC2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ΤΕΤΑΡΤΗ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5CAF88A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8-11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66ADACB5" w14:textId="483888A0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04325">
              <w:rPr>
                <w:rFonts w:ascii="Arial" w:hAnsi="Arial" w:cs="Arial"/>
                <w:sz w:val="20"/>
                <w:szCs w:val="20"/>
                <w:lang w:val="fr-FR"/>
              </w:rPr>
              <w:t xml:space="preserve">AI1, AI2, AI3,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2FC78F25" w14:textId="77777777" w:rsidR="00916BF4" w:rsidRPr="00704325" w:rsidRDefault="00916BF4" w:rsidP="002C54A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ΙΑΤΡΙΚΗ ΦΥΣΙΚΗ </w:t>
            </w:r>
          </w:p>
          <w:p w14:paraId="15CB4DCB" w14:textId="77777777" w:rsidR="00DC0077" w:rsidRPr="00704325" w:rsidRDefault="00916BF4" w:rsidP="002C54A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ΦΥΣΙΚΗ Ι</w:t>
            </w:r>
            <w:r w:rsidR="00DC0077" w:rsidRPr="00704325">
              <w:rPr>
                <w:rFonts w:ascii="Arial" w:hAnsi="Arial" w:cs="Arial"/>
                <w:sz w:val="20"/>
                <w:szCs w:val="20"/>
              </w:rPr>
              <w:t xml:space="preserve"> (Παλαιό ΠΣ)</w:t>
            </w:r>
          </w:p>
          <w:p w14:paraId="337425EF" w14:textId="77777777" w:rsidR="00916BF4" w:rsidRPr="00704325" w:rsidRDefault="00DC0077" w:rsidP="002C54A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ΦΥΣΙΚΗ</w:t>
            </w:r>
            <w:r w:rsidR="00916BF4" w:rsidRPr="00704325">
              <w:rPr>
                <w:rFonts w:ascii="Arial" w:hAnsi="Arial" w:cs="Arial"/>
                <w:sz w:val="20"/>
                <w:szCs w:val="20"/>
              </w:rPr>
              <w:t xml:space="preserve"> ΙΙ (Παλαιό ΠΣ)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09E01CB7" w14:textId="77777777" w:rsidR="00916BF4" w:rsidRPr="00704325" w:rsidRDefault="00916BF4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ΤΟΥ ΕΡΓ/ΟΥ ΙΑΤΡΙΚΗΣ ΦΥΣΙΚΗΣ</w:t>
            </w:r>
          </w:p>
        </w:tc>
      </w:tr>
      <w:tr w:rsidR="00916BF4" w:rsidRPr="00704325" w14:paraId="3D736F97" w14:textId="77777777" w:rsidTr="00C52001">
        <w:trPr>
          <w:trHeight w:val="454"/>
        </w:trPr>
        <w:tc>
          <w:tcPr>
            <w:tcW w:w="571" w:type="dxa"/>
            <w:shd w:val="clear" w:color="auto" w:fill="auto"/>
            <w:vAlign w:val="center"/>
          </w:tcPr>
          <w:p w14:paraId="08E691D3" w14:textId="3FADA28C" w:rsidR="00916BF4" w:rsidRPr="00704325" w:rsidRDefault="00C52001" w:rsidP="00C5200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943" w:type="dxa"/>
            <w:vMerge/>
            <w:shd w:val="clear" w:color="auto" w:fill="auto"/>
            <w:vAlign w:val="center"/>
          </w:tcPr>
          <w:p w14:paraId="1074F8D6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14:paraId="727AF185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71907BF7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11-14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4EF0AE49" w14:textId="5A3BC70B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  <w:lang w:val="fr-FR"/>
              </w:rPr>
              <w:t xml:space="preserve">AI1, AI2, AI3,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025B1498" w14:textId="6FFBEA59" w:rsidR="00916BF4" w:rsidRPr="000F037B" w:rsidRDefault="000F037B" w:rsidP="002C5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ΑΓΓΛΙΚΑ Α</w:t>
            </w:r>
            <w:r w:rsidR="00ED40F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D40F8" w:rsidRPr="00ED40F8">
              <w:rPr>
                <w:rFonts w:ascii="Arial" w:hAnsi="Arial" w:cs="Arial"/>
                <w:b/>
                <w:bCs/>
                <w:sz w:val="20"/>
                <w:szCs w:val="20"/>
              </w:rPr>
              <w:t>ΑΓΓΛΙΚΑ Β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ΑΓΓΛΙΚΑ Ι, ΙΙ, ΙΙΙ, Ι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 w:rsidR="002C54AB" w:rsidRPr="002C54A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(ΠΑΛΑΙΟ ΠΡΟΓΡΑΜΜΑ)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7B31B82C" w14:textId="77777777" w:rsidR="00916BF4" w:rsidRPr="00704325" w:rsidRDefault="00916BF4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ΔΙΔΑΣΚΑΛΕΙΟ ΞΕΝΩΝ ΓΛΩΣΣΩΝ</w:t>
            </w:r>
          </w:p>
        </w:tc>
      </w:tr>
      <w:tr w:rsidR="00916BF4" w:rsidRPr="00704325" w14:paraId="0BE203B3" w14:textId="77777777" w:rsidTr="00C52001">
        <w:trPr>
          <w:trHeight w:val="454"/>
        </w:trPr>
        <w:tc>
          <w:tcPr>
            <w:tcW w:w="571" w:type="dxa"/>
            <w:shd w:val="clear" w:color="auto" w:fill="auto"/>
            <w:vAlign w:val="center"/>
          </w:tcPr>
          <w:p w14:paraId="108CCB26" w14:textId="0341B539" w:rsidR="00916BF4" w:rsidRPr="00704325" w:rsidRDefault="00C52001" w:rsidP="00C5200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45A3BBD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12/6/25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4B2675A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ΠΕΜΠΤΗ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B33A92F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8-11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27EE4079" w14:textId="0D9D7D75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 xml:space="preserve">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7A2C37F9" w14:textId="77777777" w:rsidR="00916BF4" w:rsidRPr="00704325" w:rsidRDefault="00916BF4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ΕΙΣΑΓΩΓΗ ΣΤΗΝ ΚΛΙΝΙΚΗ ΙΑΤΡΙΚΗ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0D6C3961" w14:textId="77777777" w:rsidR="00916BF4" w:rsidRPr="00704325" w:rsidRDefault="00916BF4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ΤΗΣ ΠΑΘΟΛΟΓΙΚΗΣ ΚΛΙΝΙΚΗΣ</w:t>
            </w:r>
          </w:p>
        </w:tc>
      </w:tr>
      <w:tr w:rsidR="00916BF4" w:rsidRPr="00704325" w14:paraId="5C32E2E6" w14:textId="77777777" w:rsidTr="00C52001">
        <w:trPr>
          <w:trHeight w:val="454"/>
        </w:trPr>
        <w:tc>
          <w:tcPr>
            <w:tcW w:w="571" w:type="dxa"/>
            <w:shd w:val="clear" w:color="auto" w:fill="auto"/>
            <w:vAlign w:val="center"/>
          </w:tcPr>
          <w:p w14:paraId="78B4AC1C" w14:textId="0AD1EF74" w:rsidR="00916BF4" w:rsidRPr="00704325" w:rsidRDefault="00C52001" w:rsidP="00C5200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63BB651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13/6/25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BCE1CE9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ΠΑΡΑΣΚΕΥΗ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D380E88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8-11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5A9242DC" w14:textId="29B23070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ΑΙ3,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381BC864" w14:textId="77777777" w:rsidR="00916BF4" w:rsidRPr="00704325" w:rsidRDefault="00916BF4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ΒΙΟΛΟΓΙΑ Ι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1CE36F55" w14:textId="77777777" w:rsidR="00916BF4" w:rsidRPr="00704325" w:rsidRDefault="00916BF4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ΤΟΥ ΕΡΓ/ΟΥ ΒΙΟΛΟΓΙΑΣ</w:t>
            </w:r>
          </w:p>
        </w:tc>
      </w:tr>
      <w:tr w:rsidR="00791511" w:rsidRPr="00704325" w14:paraId="740A7C49" w14:textId="77777777" w:rsidTr="00C52001">
        <w:trPr>
          <w:trHeight w:val="454"/>
        </w:trPr>
        <w:tc>
          <w:tcPr>
            <w:tcW w:w="571" w:type="dxa"/>
            <w:shd w:val="clear" w:color="auto" w:fill="auto"/>
            <w:vAlign w:val="center"/>
          </w:tcPr>
          <w:p w14:paraId="27377549" w14:textId="32DBDAE8" w:rsidR="00916BF4" w:rsidRPr="00704325" w:rsidRDefault="00C52001" w:rsidP="00C5200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59B424C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16/6/25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04B09BF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ΔΕΥΤΕΡΑ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9C19756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8-11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72D7ABDC" w14:textId="71158714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ΑΙ3,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56E91B8B" w14:textId="77777777" w:rsidR="00916BF4" w:rsidRPr="00704325" w:rsidRDefault="00916BF4" w:rsidP="002C5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sz w:val="20"/>
                <w:szCs w:val="20"/>
              </w:rPr>
              <w:t>ΦΥΣΙΟΛΟΓΙΑ Ι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47D290D1" w14:textId="77777777" w:rsidR="00916BF4" w:rsidRPr="00704325" w:rsidRDefault="00916BF4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ΤΟΥ ΕΡΓ/ΟΥ ΦΥΣΙΟΛΟΓΙΑΣ</w:t>
            </w:r>
          </w:p>
        </w:tc>
      </w:tr>
      <w:tr w:rsidR="00791511" w:rsidRPr="00704325" w14:paraId="065FD737" w14:textId="77777777" w:rsidTr="00C52001">
        <w:trPr>
          <w:trHeight w:val="454"/>
        </w:trPr>
        <w:tc>
          <w:tcPr>
            <w:tcW w:w="571" w:type="dxa"/>
            <w:shd w:val="clear" w:color="auto" w:fill="auto"/>
            <w:vAlign w:val="center"/>
          </w:tcPr>
          <w:p w14:paraId="514EFEF8" w14:textId="3769D5BB" w:rsidR="00916BF4" w:rsidRPr="00704325" w:rsidRDefault="00C52001" w:rsidP="00C5200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E985313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17/6/25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4B7D7B9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ΤΡΙΤΗ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BDB832F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8-11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5F449E01" w14:textId="384BE47A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ΑΙ2,ΑΙ3,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666E76FC" w14:textId="77777777" w:rsidR="00916BF4" w:rsidRPr="00704325" w:rsidRDefault="00916BF4" w:rsidP="002C5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sz w:val="20"/>
                <w:szCs w:val="20"/>
              </w:rPr>
              <w:t>ΕΙΣΑΓΩΓΗ ΣΤΙΣ ΚΛΙΝΙΚΕΣ ΔΕΞΙΟΤΗΤΕΣ - ΠΡΩΤΕΣ ΒΟΗΘΕΙΕΣ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36D78D98" w14:textId="77777777" w:rsidR="00916BF4" w:rsidRPr="00704325" w:rsidRDefault="00916BF4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ΤΗΣ ΠΑΘΟΛΟΓΙΚΗΣ ΚΛΙΝΙΚΗΣ</w:t>
            </w:r>
          </w:p>
        </w:tc>
      </w:tr>
      <w:tr w:rsidR="00791511" w:rsidRPr="00704325" w14:paraId="52BF5369" w14:textId="77777777" w:rsidTr="00C52001">
        <w:trPr>
          <w:trHeight w:val="454"/>
        </w:trPr>
        <w:tc>
          <w:tcPr>
            <w:tcW w:w="571" w:type="dxa"/>
            <w:shd w:val="clear" w:color="auto" w:fill="auto"/>
            <w:vAlign w:val="center"/>
          </w:tcPr>
          <w:p w14:paraId="25D0080A" w14:textId="72394142" w:rsidR="00916BF4" w:rsidRPr="00704325" w:rsidRDefault="00C52001" w:rsidP="00C5200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8D11DCF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19/6/25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9714E30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ΠΕΜΠΤΗ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AD165ED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8-11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6E3FEA72" w14:textId="6C2FEADD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  <w:lang w:val="fr-FR"/>
              </w:rPr>
              <w:t xml:space="preserve">AI1, AI2, AI3,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2511FDD8" w14:textId="77777777" w:rsidR="00916BF4" w:rsidRPr="00704325" w:rsidRDefault="00916BF4" w:rsidP="002C5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sz w:val="20"/>
                <w:szCs w:val="20"/>
              </w:rPr>
              <w:t>ΙΣΤΟΛΟΓΙΑ Ι &amp; ΕΜΒΡΥΟΛΟΓΙΑ Ι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3E4406A2" w14:textId="77777777" w:rsidR="00916BF4" w:rsidRPr="00704325" w:rsidRDefault="00916BF4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ΤΟΥ ΕΡΓ/ΟΥ ΑΝΑΤΟΜΙΑΣ</w:t>
            </w:r>
          </w:p>
        </w:tc>
      </w:tr>
      <w:tr w:rsidR="00791511" w:rsidRPr="00704325" w14:paraId="4AA608EC" w14:textId="77777777" w:rsidTr="00C52001">
        <w:trPr>
          <w:trHeight w:val="454"/>
        </w:trPr>
        <w:tc>
          <w:tcPr>
            <w:tcW w:w="571" w:type="dxa"/>
            <w:shd w:val="clear" w:color="auto" w:fill="auto"/>
            <w:vAlign w:val="center"/>
          </w:tcPr>
          <w:p w14:paraId="10EFC5D4" w14:textId="19896CBA" w:rsidR="00916BF4" w:rsidRPr="00704325" w:rsidRDefault="00C52001" w:rsidP="00C5200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98511F5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24/6/25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10EC9D4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ΤΡΙΤΗ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F61C474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8-11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34BA41FA" w14:textId="3A50919C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ΑΙ3,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6881D142" w14:textId="77777777" w:rsidR="00916BF4" w:rsidRPr="00704325" w:rsidRDefault="00916BF4" w:rsidP="002C54A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sz w:val="20"/>
                <w:szCs w:val="20"/>
              </w:rPr>
              <w:t>ΒΙΟΧΗΜΕΙΑ ΙΙ</w:t>
            </w:r>
          </w:p>
          <w:p w14:paraId="5745CF14" w14:textId="77777777" w:rsidR="00916BF4" w:rsidRPr="00704325" w:rsidRDefault="00916BF4" w:rsidP="002C54A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ΒΙΟΧΗΜΕΙΑ Ι (Παλαιό ΠΣ)</w:t>
            </w:r>
          </w:p>
          <w:p w14:paraId="2C262701" w14:textId="77777777" w:rsidR="00916BF4" w:rsidRPr="00704325" w:rsidRDefault="00916BF4" w:rsidP="002C54A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Cs/>
                <w:sz w:val="20"/>
                <w:szCs w:val="20"/>
              </w:rPr>
              <w:t>ΒΙΟΧΗΜΕΙΑ Ι</w:t>
            </w:r>
          </w:p>
          <w:p w14:paraId="4EB32B0D" w14:textId="77777777" w:rsidR="00916BF4" w:rsidRPr="00704325" w:rsidRDefault="00916BF4" w:rsidP="002C54A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bCs/>
                <w:sz w:val="20"/>
                <w:szCs w:val="20"/>
              </w:rPr>
              <w:t>ΧΗΜΕΙΑ Ι&amp; ΙΙ (Παλαιό ΠΣ)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4A877BD2" w14:textId="77777777" w:rsidR="00916BF4" w:rsidRPr="00704325" w:rsidRDefault="00916BF4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ΤΟΥ ΕΡΓ/ΟΥ ΒΙΟΛΟΓΙΚΗΣ ΧΗΜΕΙΑΣ</w:t>
            </w:r>
          </w:p>
        </w:tc>
      </w:tr>
      <w:tr w:rsidR="00916BF4" w:rsidRPr="00704325" w14:paraId="3A9E8D06" w14:textId="77777777" w:rsidTr="00C52001">
        <w:trPr>
          <w:trHeight w:val="454"/>
        </w:trPr>
        <w:tc>
          <w:tcPr>
            <w:tcW w:w="571" w:type="dxa"/>
            <w:shd w:val="clear" w:color="auto" w:fill="auto"/>
            <w:vAlign w:val="center"/>
          </w:tcPr>
          <w:p w14:paraId="5EB11335" w14:textId="156AC396" w:rsidR="00916BF4" w:rsidRPr="00704325" w:rsidRDefault="00C52001" w:rsidP="00C5200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A3AD16A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25/6/25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D809E55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ΤΕΤΑΡΤΗ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A470003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8-11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70D86AD3" w14:textId="49C18EF2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 xml:space="preserve">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39870488" w14:textId="77777777" w:rsidR="00916BF4" w:rsidRPr="00704325" w:rsidRDefault="00916BF4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ΙΑΤΡΙΚΗ ΠΛΗΡΟΦΟΡΙΚΗ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0BC5B432" w14:textId="77777777" w:rsidR="00916BF4" w:rsidRPr="00704325" w:rsidRDefault="00916BF4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ΤΟΥ ΕΡΓ/ΟΥ ΙΑΤΡΙΚΗΣ ΦΥΣΙΚΗΣ</w:t>
            </w:r>
          </w:p>
        </w:tc>
      </w:tr>
      <w:tr w:rsidR="00791511" w:rsidRPr="00704325" w14:paraId="21B72C09" w14:textId="77777777" w:rsidTr="00C52001">
        <w:trPr>
          <w:trHeight w:val="454"/>
        </w:trPr>
        <w:tc>
          <w:tcPr>
            <w:tcW w:w="571" w:type="dxa"/>
            <w:shd w:val="clear" w:color="auto" w:fill="auto"/>
            <w:vAlign w:val="center"/>
          </w:tcPr>
          <w:p w14:paraId="6F94F51F" w14:textId="4E633BEC" w:rsidR="00916BF4" w:rsidRPr="00704325" w:rsidRDefault="00C52001" w:rsidP="00C5200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08C8D37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27/6/25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B1240A2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ΠΑΡΑΣΚΕΥΗ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64675E5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8-11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4825B386" w14:textId="063AAF01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ΑΙ3,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6964F3A5" w14:textId="77777777" w:rsidR="00916BF4" w:rsidRPr="00704325" w:rsidRDefault="00916BF4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sz w:val="20"/>
                <w:szCs w:val="20"/>
              </w:rPr>
              <w:t>ΒΙΟΛΟΓΙΑ ΙI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60E3E438" w14:textId="77777777" w:rsidR="00916BF4" w:rsidRPr="00704325" w:rsidRDefault="00916BF4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ΤΟΥ ΕΡΓ/ΟΥ ΒΙΟΛΟΓΙΑΣ</w:t>
            </w:r>
          </w:p>
        </w:tc>
      </w:tr>
    </w:tbl>
    <w:p w14:paraId="0B211A22" w14:textId="77777777" w:rsidR="00012972" w:rsidRPr="00704325" w:rsidRDefault="00012972" w:rsidP="002C54AB">
      <w:pPr>
        <w:rPr>
          <w:rFonts w:ascii="Arial" w:hAnsi="Arial" w:cs="Arial"/>
          <w:bCs/>
          <w:sz w:val="20"/>
          <w:szCs w:val="20"/>
        </w:rPr>
      </w:pPr>
    </w:p>
    <w:p w14:paraId="0FF43B0F" w14:textId="77777777" w:rsidR="00012972" w:rsidRPr="00704325" w:rsidRDefault="00012972" w:rsidP="002C54AB">
      <w:pPr>
        <w:jc w:val="center"/>
        <w:rPr>
          <w:rFonts w:ascii="Arial" w:hAnsi="Arial" w:cs="Arial"/>
          <w:bCs/>
          <w:sz w:val="20"/>
          <w:szCs w:val="20"/>
        </w:rPr>
      </w:pPr>
    </w:p>
    <w:p w14:paraId="278A6479" w14:textId="77777777" w:rsidR="000B7CDA" w:rsidRDefault="000B7CDA" w:rsidP="002C54A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33D4E60" w14:textId="77777777" w:rsidR="000F037B" w:rsidRDefault="000F037B" w:rsidP="002C54A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FC5E69C" w14:textId="77777777" w:rsidR="004A09CA" w:rsidRDefault="004A09C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61F4793D" w14:textId="16D7CC50" w:rsidR="008D5552" w:rsidRPr="00704325" w:rsidRDefault="00AD1735" w:rsidP="002C54A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04325">
        <w:rPr>
          <w:rFonts w:ascii="Arial" w:hAnsi="Arial" w:cs="Arial"/>
          <w:b/>
          <w:bCs/>
          <w:sz w:val="20"/>
          <w:szCs w:val="20"/>
        </w:rPr>
        <w:lastRenderedPageBreak/>
        <w:t>Β΄</w:t>
      </w:r>
      <w:r w:rsidR="00A0116F" w:rsidRPr="00704325">
        <w:rPr>
          <w:rFonts w:ascii="Arial" w:hAnsi="Arial" w:cs="Arial"/>
          <w:b/>
          <w:bCs/>
          <w:sz w:val="20"/>
          <w:szCs w:val="20"/>
        </w:rPr>
        <w:t>ΕΤΟ</w:t>
      </w:r>
      <w:r w:rsidRPr="00704325">
        <w:rPr>
          <w:rFonts w:ascii="Arial" w:hAnsi="Arial" w:cs="Arial"/>
          <w:b/>
          <w:bCs/>
          <w:sz w:val="20"/>
          <w:szCs w:val="20"/>
        </w:rPr>
        <w:t>Σ</w:t>
      </w:r>
    </w:p>
    <w:p w14:paraId="7ADBF41F" w14:textId="77777777" w:rsidR="00A0116F" w:rsidRPr="00704325" w:rsidRDefault="00A0116F" w:rsidP="002C54AB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1033"/>
        <w:gridCol w:w="1561"/>
        <w:gridCol w:w="853"/>
        <w:gridCol w:w="1494"/>
        <w:gridCol w:w="4408"/>
        <w:gridCol w:w="3976"/>
      </w:tblGrid>
      <w:tr w:rsidR="00FB7F5D" w:rsidRPr="00704325" w14:paraId="40E8FC65" w14:textId="77777777" w:rsidTr="00C52001">
        <w:trPr>
          <w:trHeight w:val="397"/>
          <w:jc w:val="center"/>
        </w:trPr>
        <w:tc>
          <w:tcPr>
            <w:tcW w:w="675" w:type="dxa"/>
            <w:vAlign w:val="center"/>
          </w:tcPr>
          <w:p w14:paraId="63314DBC" w14:textId="77777777" w:rsidR="005E4E44" w:rsidRPr="00704325" w:rsidRDefault="005E4E44" w:rsidP="00C52001">
            <w:pPr>
              <w:pStyle w:val="Heading2"/>
              <w:spacing w:after="120"/>
              <w:jc w:val="center"/>
              <w:rPr>
                <w:rFonts w:ascii="Arial" w:hAnsi="Arial" w:cs="Arial"/>
              </w:rPr>
            </w:pPr>
            <w:r w:rsidRPr="00704325">
              <w:rPr>
                <w:rFonts w:ascii="Arial" w:hAnsi="Arial" w:cs="Arial"/>
              </w:rPr>
              <w:t>A</w:t>
            </w:r>
            <w:r w:rsidR="00FB7F5D">
              <w:rPr>
                <w:rFonts w:ascii="Arial" w:hAnsi="Arial" w:cs="Arial"/>
                <w:lang w:val="en-US"/>
              </w:rPr>
              <w:t>/</w:t>
            </w:r>
            <w:r w:rsidRPr="00704325">
              <w:rPr>
                <w:rFonts w:ascii="Arial" w:hAnsi="Arial" w:cs="Arial"/>
              </w:rPr>
              <w:t>A</w:t>
            </w:r>
          </w:p>
        </w:tc>
        <w:tc>
          <w:tcPr>
            <w:tcW w:w="1048" w:type="dxa"/>
            <w:vAlign w:val="center"/>
          </w:tcPr>
          <w:p w14:paraId="75800487" w14:textId="77777777" w:rsidR="005E4E44" w:rsidRPr="00704325" w:rsidRDefault="00FA6D24" w:rsidP="002C54AB">
            <w:pPr>
              <w:pStyle w:val="Heading2"/>
              <w:spacing w:after="120"/>
              <w:jc w:val="center"/>
              <w:rPr>
                <w:rFonts w:ascii="Arial" w:hAnsi="Arial" w:cs="Arial"/>
              </w:rPr>
            </w:pPr>
            <w:r w:rsidRPr="00704325">
              <w:rPr>
                <w:rFonts w:ascii="Arial" w:hAnsi="Arial" w:cs="Arial"/>
              </w:rPr>
              <w:t>ΗΜ/ΝΙΑ</w:t>
            </w:r>
          </w:p>
        </w:tc>
        <w:tc>
          <w:tcPr>
            <w:tcW w:w="1585" w:type="dxa"/>
            <w:vAlign w:val="center"/>
          </w:tcPr>
          <w:p w14:paraId="4B3AAA13" w14:textId="77777777" w:rsidR="005E4E44" w:rsidRPr="00704325" w:rsidRDefault="005E4E44" w:rsidP="002C54AB">
            <w:pPr>
              <w:pStyle w:val="Heading4"/>
              <w:spacing w:after="120"/>
              <w:rPr>
                <w:rFonts w:ascii="Arial" w:hAnsi="Arial" w:cs="Arial"/>
              </w:rPr>
            </w:pPr>
            <w:r w:rsidRPr="00704325">
              <w:rPr>
                <w:rFonts w:ascii="Arial" w:hAnsi="Arial" w:cs="Arial"/>
              </w:rPr>
              <w:t>ΗΜΕΡΑ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249B7EA2" w14:textId="77777777" w:rsidR="005E4E44" w:rsidRPr="00704325" w:rsidRDefault="005E4E44" w:rsidP="002C54AB">
            <w:pPr>
              <w:pStyle w:val="Heading4"/>
              <w:spacing w:after="120"/>
              <w:rPr>
                <w:rFonts w:ascii="Arial" w:hAnsi="Arial" w:cs="Arial"/>
              </w:rPr>
            </w:pPr>
            <w:r w:rsidRPr="00704325">
              <w:rPr>
                <w:rFonts w:ascii="Arial" w:hAnsi="Arial" w:cs="Arial"/>
              </w:rPr>
              <w:t>ΩΡΑ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14:paraId="7C55DD9F" w14:textId="77777777" w:rsidR="005E4E44" w:rsidRPr="00704325" w:rsidRDefault="005E4E44" w:rsidP="002C54AB">
            <w:pPr>
              <w:pStyle w:val="Heading4"/>
              <w:spacing w:after="120"/>
              <w:rPr>
                <w:rFonts w:ascii="Arial" w:hAnsi="Arial" w:cs="Arial"/>
              </w:rPr>
            </w:pPr>
            <w:r w:rsidRPr="00704325">
              <w:rPr>
                <w:rFonts w:ascii="Arial" w:hAnsi="Arial" w:cs="Arial"/>
              </w:rPr>
              <w:t>ΑΙΘΟΥΣΑ</w:t>
            </w:r>
          </w:p>
        </w:tc>
        <w:tc>
          <w:tcPr>
            <w:tcW w:w="4484" w:type="dxa"/>
            <w:tcBorders>
              <w:bottom w:val="single" w:sz="4" w:space="0" w:color="auto"/>
            </w:tcBorders>
            <w:vAlign w:val="center"/>
          </w:tcPr>
          <w:p w14:paraId="052415A0" w14:textId="77777777" w:rsidR="005E4E44" w:rsidRPr="00704325" w:rsidRDefault="005E4E44" w:rsidP="002C54AB">
            <w:pPr>
              <w:pStyle w:val="Heading4"/>
              <w:spacing w:after="120"/>
              <w:rPr>
                <w:rFonts w:ascii="Arial" w:hAnsi="Arial" w:cs="Arial"/>
              </w:rPr>
            </w:pPr>
            <w:r w:rsidRPr="00704325">
              <w:rPr>
                <w:rFonts w:ascii="Arial" w:hAnsi="Arial" w:cs="Arial"/>
              </w:rPr>
              <w:t>ΜΑΘΗΜΑ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vAlign w:val="center"/>
          </w:tcPr>
          <w:p w14:paraId="545E4E26" w14:textId="77777777" w:rsidR="005E4E44" w:rsidRPr="00704325" w:rsidRDefault="005E4E44" w:rsidP="002C54AB">
            <w:pPr>
              <w:pStyle w:val="Heading8"/>
              <w:spacing w:after="120"/>
              <w:jc w:val="center"/>
              <w:rPr>
                <w:rFonts w:ascii="Arial" w:hAnsi="Arial" w:cs="Arial"/>
              </w:rPr>
            </w:pPr>
            <w:r w:rsidRPr="00704325">
              <w:rPr>
                <w:rFonts w:ascii="Arial" w:hAnsi="Arial" w:cs="Arial"/>
              </w:rPr>
              <w:t>ΔΙΔΑΣΚΟΝΤΕΣ</w:t>
            </w:r>
          </w:p>
        </w:tc>
      </w:tr>
      <w:tr w:rsidR="00FB7F5D" w:rsidRPr="00704325" w14:paraId="25CD5B05" w14:textId="77777777" w:rsidTr="00C52001">
        <w:trPr>
          <w:trHeight w:val="39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45277A72" w14:textId="6B2F1A04" w:rsidR="005E4E44" w:rsidRPr="00704325" w:rsidRDefault="00C52001" w:rsidP="00C52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16913365" w14:textId="77777777" w:rsidR="005E4E4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10/6/25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B6D6436" w14:textId="77777777" w:rsidR="005E4E44" w:rsidRPr="00704325" w:rsidRDefault="00E158F9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ΤΡΙΤΗ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EAA4024" w14:textId="77777777" w:rsidR="005E4E44" w:rsidRPr="00704325" w:rsidRDefault="005E4E4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11-14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346B545C" w14:textId="220EC65A" w:rsidR="005E4E44" w:rsidRPr="00704325" w:rsidRDefault="005E4E4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ΑΙ1, ΑΙ2,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 xml:space="preserve">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14901881" w14:textId="77777777" w:rsidR="005E4E44" w:rsidRPr="00704325" w:rsidRDefault="00CA671A" w:rsidP="002C54AB">
            <w:pPr>
              <w:pStyle w:val="Heading6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ΦΑΡΜΑΚΟΛΟΓΙΑ Ι 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7708C07C" w14:textId="77777777" w:rsidR="005E4E44" w:rsidRPr="00704325" w:rsidRDefault="00CA671A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ΤΑ ΜΕΛΗ ΔΕΠ ΤΟΥ ΕΡΓ/ΟΥ ΦΑΡΜΑΚΟΛΟΓΙΑΣ </w:t>
            </w:r>
          </w:p>
        </w:tc>
      </w:tr>
      <w:tr w:rsidR="00FB7F5D" w:rsidRPr="00704325" w14:paraId="2B4C801C" w14:textId="77777777" w:rsidTr="00C52001">
        <w:trPr>
          <w:trHeight w:val="39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52299FF7" w14:textId="09060BF5" w:rsidR="00E158F9" w:rsidRPr="00704325" w:rsidRDefault="00C52001" w:rsidP="00C52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21EA95B5" w14:textId="77777777" w:rsidR="00E158F9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11</w:t>
            </w:r>
            <w:r w:rsidR="00E158F9" w:rsidRPr="00704325">
              <w:rPr>
                <w:rFonts w:ascii="Arial" w:hAnsi="Arial" w:cs="Arial"/>
                <w:sz w:val="20"/>
                <w:szCs w:val="20"/>
              </w:rPr>
              <w:t>/6/2</w:t>
            </w:r>
            <w:r w:rsidRPr="0070432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F7E0577" w14:textId="77777777" w:rsidR="00E158F9" w:rsidRPr="00704325" w:rsidRDefault="00E158F9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ΤΕΤΑΡΤΗ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0A46F5C" w14:textId="77777777" w:rsidR="00E158F9" w:rsidRPr="00704325" w:rsidRDefault="00E158F9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11-14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1F51010E" w14:textId="3B947512" w:rsidR="00E158F9" w:rsidRPr="00704325" w:rsidRDefault="00E158F9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 xml:space="preserve">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01A22765" w14:textId="4A320184" w:rsidR="00E158F9" w:rsidRPr="00704325" w:rsidRDefault="000F037B" w:rsidP="002C54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ΑΓΓΛΙΚΑ Α &amp; ΑΓΓΛΙΚΑ Ι, ΙΙ, ΙΙΙ, Ι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 w:rsidR="00C520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(ΠΑΛΑΙΟ ΠΡΟΓΡΑΜΜΑ)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44CDEEBC" w14:textId="77777777" w:rsidR="00E158F9" w:rsidRPr="00704325" w:rsidRDefault="00E158F9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ΔΙΔΑΣΚΑΛΕΙΟ ΞΕΝΩΝ ΓΛΩΣΣΩΝ</w:t>
            </w:r>
          </w:p>
        </w:tc>
      </w:tr>
      <w:tr w:rsidR="00FB7F5D" w:rsidRPr="00704325" w14:paraId="76F7BED5" w14:textId="77777777" w:rsidTr="00C52001">
        <w:trPr>
          <w:trHeight w:val="39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0DB80FF" w14:textId="48057D43" w:rsidR="00340F9A" w:rsidRPr="00704325" w:rsidRDefault="00C52001" w:rsidP="00C52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6FF093C5" w14:textId="77777777" w:rsidR="00340F9A" w:rsidRPr="00704325" w:rsidRDefault="00907578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</w:t>
            </w:r>
            <w:r w:rsidR="007005B5" w:rsidRPr="00704325">
              <w:rPr>
                <w:rFonts w:ascii="Arial" w:hAnsi="Arial" w:cs="Arial"/>
                <w:sz w:val="20"/>
                <w:szCs w:val="20"/>
              </w:rPr>
              <w:t>4</w:t>
            </w:r>
            <w:r w:rsidR="00340F9A" w:rsidRPr="00704325">
              <w:rPr>
                <w:rFonts w:ascii="Arial" w:hAnsi="Arial" w:cs="Arial"/>
                <w:sz w:val="20"/>
                <w:szCs w:val="20"/>
              </w:rPr>
              <w:t>/6/2</w:t>
            </w:r>
            <w:r w:rsidR="00916BF4" w:rsidRPr="0070432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B61E44C" w14:textId="77777777" w:rsidR="00340F9A" w:rsidRPr="00704325" w:rsidRDefault="007005B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ΣΑΒΒΑΤΟ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5804200" w14:textId="77777777" w:rsidR="00DC0077" w:rsidRPr="00704325" w:rsidRDefault="00DC0077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11-14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3C8CB800" w14:textId="412BD909" w:rsidR="00340F9A" w:rsidRPr="00704325" w:rsidRDefault="00916BF4" w:rsidP="00C52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Α</w:t>
            </w:r>
            <w:r w:rsidR="00C52001">
              <w:rPr>
                <w:rFonts w:ascii="Arial" w:hAnsi="Arial" w:cs="Arial"/>
                <w:sz w:val="20"/>
                <w:szCs w:val="20"/>
              </w:rPr>
              <w:t xml:space="preserve">ντίστοιχη αίθουσα </w:t>
            </w:r>
            <w:proofErr w:type="spellStart"/>
            <w:r w:rsidR="00C52001">
              <w:rPr>
                <w:rFonts w:ascii="Arial" w:hAnsi="Arial" w:cs="Arial"/>
                <w:sz w:val="20"/>
                <w:szCs w:val="20"/>
              </w:rPr>
              <w:t>εργ</w:t>
            </w:r>
            <w:proofErr w:type="spellEnd"/>
            <w:r w:rsidR="00C52001">
              <w:rPr>
                <w:rFonts w:ascii="Arial" w:hAnsi="Arial" w:cs="Arial"/>
                <w:sz w:val="20"/>
                <w:szCs w:val="20"/>
              </w:rPr>
              <w:t>/ου ή Αίθουσα Β’ ορόφου ΚΠΛ «ΓΒ»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7D7BB3C9" w14:textId="77777777" w:rsidR="00340F9A" w:rsidRPr="00704325" w:rsidRDefault="00340F9A" w:rsidP="002C54AB">
            <w:pPr>
              <w:pStyle w:val="ListParagraph"/>
              <w:framePr w:wrap="auto" w:hAnchor="text" w:x="-864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ΚΛΙΝΙΚΕΣ ΔΕΞΙΟΤΗΤΕΣ Ι </w:t>
            </w:r>
          </w:p>
          <w:p w14:paraId="0DAD136B" w14:textId="77777777" w:rsidR="00340F9A" w:rsidRPr="00704325" w:rsidRDefault="00340F9A" w:rsidP="002C54AB">
            <w:pPr>
              <w:pStyle w:val="ListParagraph"/>
              <w:framePr w:wrap="auto" w:hAnchor="text" w:x="-864"/>
              <w:numPr>
                <w:ilvl w:val="1"/>
                <w:numId w:val="1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sz w:val="20"/>
                <w:szCs w:val="20"/>
              </w:rPr>
              <w:t>ΚΛΙΝΙΚΕΣ ΔΕΞΙΟΤΗΤΕΣ ΙΙ</w:t>
            </w:r>
          </w:p>
          <w:p w14:paraId="43CEAAD7" w14:textId="77777777" w:rsidR="00E27BA9" w:rsidRPr="00704325" w:rsidRDefault="00340F9A" w:rsidP="002C54AB">
            <w:pPr>
              <w:pStyle w:val="ListParagraph"/>
              <w:framePr w:wrap="auto" w:hAnchor="text" w:x="-864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ΙΑΤΡΙΚΗ ΤΕΧΝΟΛΟΓΙΑ</w:t>
            </w:r>
          </w:p>
          <w:p w14:paraId="6A7CD212" w14:textId="77777777" w:rsidR="00340F9A" w:rsidRPr="00704325" w:rsidRDefault="00340F9A" w:rsidP="002C54AB">
            <w:pPr>
              <w:pStyle w:val="ListParagraph"/>
              <w:framePr w:wrap="auto" w:hAnchor="text" w:x="-864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ΥΠΟΚΥΤΤΑΡΙΚΗ ΔΟΜΗ</w:t>
            </w:r>
          </w:p>
          <w:p w14:paraId="5193DFD1" w14:textId="77777777" w:rsidR="00791511" w:rsidRPr="00704325" w:rsidRDefault="00340F9A" w:rsidP="002C54AB">
            <w:pPr>
              <w:pStyle w:val="ListParagraph"/>
              <w:framePr w:wrap="auto" w:hAnchor="text" w:x="-864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ΘΕΜΑΤΑ ΜΟΡΙΑΚΗΣ ΙΑΤΡΙΚΗΣ </w:t>
            </w:r>
          </w:p>
          <w:p w14:paraId="30FE489E" w14:textId="77777777" w:rsidR="00340F9A" w:rsidRPr="00704325" w:rsidRDefault="00340F9A" w:rsidP="002C54AB">
            <w:pPr>
              <w:pStyle w:val="ListParagraph"/>
              <w:framePr w:wrap="auto" w:hAnchor="text" w:x="-864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ΒΙΟΛΟΓΙΑ ΔΙΑΦΟΡΟΠΟΙΗΣΗΣ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26349A42" w14:textId="54A1D540" w:rsidR="00E27BA9" w:rsidRPr="00FA7489" w:rsidRDefault="00FA7489" w:rsidP="00FA7489">
            <w:pPr>
              <w:framePr w:wrap="auto" w:hAnchor="text" w:x="-864"/>
              <w:rPr>
                <w:rFonts w:ascii="Arial" w:hAnsi="Arial" w:cs="Arial"/>
                <w:sz w:val="20"/>
                <w:szCs w:val="20"/>
              </w:rPr>
            </w:pPr>
            <w:r w:rsidRPr="00FA748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7BA9" w:rsidRPr="00FA7489">
              <w:rPr>
                <w:rFonts w:ascii="Arial" w:hAnsi="Arial" w:cs="Arial"/>
                <w:sz w:val="20"/>
                <w:szCs w:val="20"/>
              </w:rPr>
              <w:t xml:space="preserve">ΤΑ ΜΕΛΗ ΔΕΠ ΤΗΣ ΠΑΘΟΛΟΓΙΚΗΣ ΚΛΙΝΙΚΗΣ </w:t>
            </w:r>
          </w:p>
          <w:p w14:paraId="4B0EAD0B" w14:textId="756C0900" w:rsidR="00340F9A" w:rsidRPr="00FA7489" w:rsidRDefault="00FA7489" w:rsidP="00FA7489">
            <w:pPr>
              <w:framePr w:wrap="auto" w:hAnchor="text" w:x="-8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40F9A" w:rsidRPr="00FA7489">
              <w:rPr>
                <w:rFonts w:ascii="Arial" w:hAnsi="Arial" w:cs="Arial"/>
                <w:sz w:val="20"/>
                <w:szCs w:val="20"/>
              </w:rPr>
              <w:t>ΤΑ ΜΕΛΗ ΔΕΠ ΤΟΥ ΕΡΓ/ΟΥ ΙΑΤΡΙΚΗΣ ΦΥΣΙΚΗΣ</w:t>
            </w:r>
          </w:p>
          <w:p w14:paraId="0D115B63" w14:textId="3F583498" w:rsidR="00340F9A" w:rsidRPr="00FA7489" w:rsidRDefault="00FA7489" w:rsidP="00FA7489">
            <w:pPr>
              <w:framePr w:wrap="auto" w:hAnchor="text" w:x="-8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40F9A" w:rsidRPr="00FA7489">
              <w:rPr>
                <w:rFonts w:ascii="Arial" w:hAnsi="Arial" w:cs="Arial"/>
                <w:sz w:val="20"/>
                <w:szCs w:val="20"/>
              </w:rPr>
              <w:t>ΤΑ ΜΕΛΗ ΔΕΠ ΤΟΥ ΕΡΓ/ΟΥ ΦΥΣΙΟΛΟΓΙΑΣ</w:t>
            </w:r>
          </w:p>
          <w:p w14:paraId="6DEB9704" w14:textId="6CC911A3" w:rsidR="00340F9A" w:rsidRPr="00FA7489" w:rsidRDefault="00FA7489" w:rsidP="00FA7489">
            <w:pPr>
              <w:framePr w:wrap="auto" w:hAnchor="text" w:x="-8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40F9A" w:rsidRPr="00FA7489">
              <w:rPr>
                <w:rFonts w:ascii="Arial" w:hAnsi="Arial" w:cs="Arial"/>
                <w:sz w:val="20"/>
                <w:szCs w:val="20"/>
              </w:rPr>
              <w:t>ΤΑ ΜΕΛΗ ΔΕΠ ΤΟΥ ΕΡΓ/ΟΥ ΑΝΑΤΟΜΙΑΣ</w:t>
            </w:r>
          </w:p>
          <w:p w14:paraId="020D5B2F" w14:textId="6E8CA883" w:rsidR="00340F9A" w:rsidRPr="00FA7489" w:rsidRDefault="00FA7489" w:rsidP="00FA7489">
            <w:pPr>
              <w:framePr w:wrap="auto" w:hAnchor="text" w:x="-8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40F9A" w:rsidRPr="00FA7489">
              <w:rPr>
                <w:rFonts w:ascii="Arial" w:hAnsi="Arial" w:cs="Arial"/>
                <w:sz w:val="20"/>
                <w:szCs w:val="20"/>
              </w:rPr>
              <w:t>ΤΑ ΜΕΛΗ ΔΕΠ ΤΟΥ ΕΡΓ/ΟΥ ΒΙΟΛΟΓΙΚΗΣ ΧΗΜΕΙΑΣ</w:t>
            </w:r>
          </w:p>
          <w:p w14:paraId="556FCEBF" w14:textId="43513BED" w:rsidR="00791511" w:rsidRPr="00FA7489" w:rsidRDefault="00FA7489" w:rsidP="00FA7489">
            <w:pPr>
              <w:framePr w:wrap="auto" w:hAnchor="text" w:x="-8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40F9A" w:rsidRPr="00FA7489">
              <w:rPr>
                <w:rFonts w:ascii="Arial" w:hAnsi="Arial" w:cs="Arial"/>
                <w:sz w:val="20"/>
                <w:szCs w:val="20"/>
              </w:rPr>
              <w:t>ΤΑ ΜΕΛΗ ΔΕΠ ΤΟΥ ΕΡΓ/ΟΥ ΦΑΡΜΑΚΟΛΟΓΙΑΣ</w:t>
            </w:r>
          </w:p>
          <w:p w14:paraId="3D5B69D4" w14:textId="3B73AC1F" w:rsidR="00340F9A" w:rsidRPr="00FA7489" w:rsidRDefault="00FA7489" w:rsidP="00FA7489">
            <w:pPr>
              <w:framePr w:wrap="auto" w:hAnchor="text" w:x="-8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40F9A" w:rsidRPr="00FA7489">
              <w:rPr>
                <w:rFonts w:ascii="Arial" w:hAnsi="Arial" w:cs="Arial"/>
                <w:sz w:val="20"/>
                <w:szCs w:val="20"/>
              </w:rPr>
              <w:t xml:space="preserve">ΤΑ ΜΕΛΗ ΔΕΠ ΤΟΥ ΕΡΓ/ΟΥ </w:t>
            </w:r>
            <w:r w:rsidR="00012972" w:rsidRPr="00FA7489">
              <w:rPr>
                <w:rFonts w:ascii="Arial" w:hAnsi="Arial" w:cs="Arial"/>
                <w:sz w:val="20"/>
                <w:szCs w:val="20"/>
              </w:rPr>
              <w:t xml:space="preserve">ΓΕΝΙΚΗΣ </w:t>
            </w:r>
            <w:r w:rsidR="00340F9A" w:rsidRPr="00FA7489">
              <w:rPr>
                <w:rFonts w:ascii="Arial" w:hAnsi="Arial" w:cs="Arial"/>
                <w:sz w:val="20"/>
                <w:szCs w:val="20"/>
              </w:rPr>
              <w:t>ΒΙΟΛΟΓΙΑΣ</w:t>
            </w:r>
          </w:p>
        </w:tc>
      </w:tr>
      <w:tr w:rsidR="00FB7F5D" w:rsidRPr="00704325" w14:paraId="5B9527AE" w14:textId="77777777" w:rsidTr="00C52001">
        <w:trPr>
          <w:trHeight w:val="39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960E2E6" w14:textId="15A34337" w:rsidR="00340F9A" w:rsidRPr="00704325" w:rsidRDefault="00C52001" w:rsidP="00C52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34ED4C39" w14:textId="77777777" w:rsidR="00340F9A" w:rsidRPr="00704325" w:rsidRDefault="00907578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</w:t>
            </w:r>
            <w:r w:rsidR="00916BF4" w:rsidRPr="00704325">
              <w:rPr>
                <w:rFonts w:ascii="Arial" w:hAnsi="Arial" w:cs="Arial"/>
                <w:sz w:val="20"/>
                <w:szCs w:val="20"/>
              </w:rPr>
              <w:t>6</w:t>
            </w:r>
            <w:r w:rsidR="00340F9A" w:rsidRPr="00704325">
              <w:rPr>
                <w:rFonts w:ascii="Arial" w:hAnsi="Arial" w:cs="Arial"/>
                <w:sz w:val="20"/>
                <w:szCs w:val="20"/>
              </w:rPr>
              <w:t>/6/2</w:t>
            </w:r>
            <w:r w:rsidR="00916BF4" w:rsidRPr="0070432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E92092B" w14:textId="77777777" w:rsidR="00340F9A" w:rsidRPr="00704325" w:rsidRDefault="002F211A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ΔΕΥΤΕΡΑ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3765DA9" w14:textId="77777777" w:rsidR="00340F9A" w:rsidRPr="00704325" w:rsidRDefault="00340F9A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11-14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3EF3E839" w14:textId="6D5A1E4F" w:rsidR="00340F9A" w:rsidRPr="00704325" w:rsidRDefault="00340F9A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 xml:space="preserve">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2E20A5A7" w14:textId="77777777" w:rsidR="00340F9A" w:rsidRPr="00704325" w:rsidRDefault="00340F9A" w:rsidP="002C5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sz w:val="20"/>
                <w:szCs w:val="20"/>
              </w:rPr>
              <w:t>ΠΑΘΟΛΟΓΙΚΗ ΑΝΑΤΟΜΙΚΗ Ι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357FD46E" w14:textId="77777777" w:rsidR="00340F9A" w:rsidRPr="00704325" w:rsidRDefault="00340F9A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ΤΑ ΜΕΛΗ ΔΕΠ ΤΟΥ ΕΡΓ/ΟΥ </w:t>
            </w:r>
          </w:p>
          <w:p w14:paraId="040554DC" w14:textId="77777777" w:rsidR="00340F9A" w:rsidRPr="00704325" w:rsidRDefault="00340F9A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ΠΑΘΟΛΟΓΙΚΗΣ ΑΝΑΤΟΜΙΚΗΣ</w:t>
            </w:r>
          </w:p>
        </w:tc>
      </w:tr>
      <w:tr w:rsidR="00FB7F5D" w:rsidRPr="00704325" w14:paraId="58599568" w14:textId="77777777" w:rsidTr="00C52001">
        <w:trPr>
          <w:trHeight w:val="39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04201B0D" w14:textId="33566096" w:rsidR="002F211A" w:rsidRPr="00704325" w:rsidRDefault="00C52001" w:rsidP="00C52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5EBA7738" w14:textId="77777777" w:rsidR="002F211A" w:rsidRPr="00704325" w:rsidRDefault="00907578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</w:t>
            </w:r>
            <w:r w:rsidR="00916BF4" w:rsidRPr="00704325">
              <w:rPr>
                <w:rFonts w:ascii="Arial" w:hAnsi="Arial" w:cs="Arial"/>
                <w:sz w:val="20"/>
                <w:szCs w:val="20"/>
              </w:rPr>
              <w:t>7</w:t>
            </w:r>
            <w:r w:rsidRPr="00704325">
              <w:rPr>
                <w:rFonts w:ascii="Arial" w:hAnsi="Arial" w:cs="Arial"/>
                <w:sz w:val="20"/>
                <w:szCs w:val="20"/>
              </w:rPr>
              <w:t>/6/2</w:t>
            </w:r>
            <w:r w:rsidR="00916BF4" w:rsidRPr="0070432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27C93B5" w14:textId="77777777" w:rsidR="002F211A" w:rsidRPr="00704325" w:rsidRDefault="002F211A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ΤΡΙΤΗ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03B63F6" w14:textId="77777777" w:rsidR="002F211A" w:rsidRPr="00704325" w:rsidRDefault="002F211A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11-14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3176D312" w14:textId="6928985B" w:rsidR="002F211A" w:rsidRPr="00704325" w:rsidRDefault="002F211A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 xml:space="preserve">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368C3960" w14:textId="77777777" w:rsidR="00791511" w:rsidRPr="00704325" w:rsidRDefault="005D3744" w:rsidP="002C54A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Cs/>
                <w:sz w:val="20"/>
                <w:szCs w:val="20"/>
              </w:rPr>
              <w:t>ΒΙΟΧΗΜΕΙΑ ΙIΙ</w:t>
            </w:r>
          </w:p>
          <w:p w14:paraId="3C81D791" w14:textId="77777777" w:rsidR="002F211A" w:rsidRPr="00704325" w:rsidRDefault="005D3744" w:rsidP="002C54A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ΒΙΟΧΗΜΕΙΑ ΙΙ (Παλαιό ΠΣ)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5C379849" w14:textId="77777777" w:rsidR="005D3744" w:rsidRPr="00704325" w:rsidRDefault="005D3744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ΤΑ ΜΕΛΗ ΔΕΠ ΤΟΥ ΕΡΓ/ΟΥ </w:t>
            </w:r>
          </w:p>
          <w:p w14:paraId="5BDA14B7" w14:textId="77777777" w:rsidR="002F211A" w:rsidRPr="00704325" w:rsidRDefault="005D3744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ΒΙΟΛΟΓΙΚΗΣ ΧΗΜΕΙΑΣ</w:t>
            </w:r>
          </w:p>
        </w:tc>
      </w:tr>
      <w:tr w:rsidR="00FB7F5D" w:rsidRPr="00704325" w14:paraId="6DAD0F0D" w14:textId="77777777" w:rsidTr="00C52001">
        <w:trPr>
          <w:trHeight w:val="39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FC5AA51" w14:textId="13C41889" w:rsidR="00907578" w:rsidRPr="00704325" w:rsidRDefault="00C52001" w:rsidP="00C52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5D23E913" w14:textId="77777777" w:rsidR="00907578" w:rsidRPr="00704325" w:rsidRDefault="00907578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</w:t>
            </w:r>
            <w:r w:rsidR="00916BF4" w:rsidRPr="00704325">
              <w:rPr>
                <w:rFonts w:ascii="Arial" w:hAnsi="Arial" w:cs="Arial"/>
                <w:sz w:val="20"/>
                <w:szCs w:val="20"/>
              </w:rPr>
              <w:t>8</w:t>
            </w:r>
            <w:r w:rsidRPr="00704325">
              <w:rPr>
                <w:rFonts w:ascii="Arial" w:hAnsi="Arial" w:cs="Arial"/>
                <w:sz w:val="20"/>
                <w:szCs w:val="20"/>
              </w:rPr>
              <w:t>/6/2</w:t>
            </w:r>
            <w:r w:rsidR="00916BF4" w:rsidRPr="0070432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5B15D49" w14:textId="77777777" w:rsidR="00907578" w:rsidRPr="00704325" w:rsidRDefault="00907578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ΤΕΤΑΡΤΗ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0549C20" w14:textId="77777777" w:rsidR="00907578" w:rsidRPr="00704325" w:rsidRDefault="00907578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11-14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08F652F7" w14:textId="550B392E" w:rsidR="00907578" w:rsidRPr="00704325" w:rsidRDefault="00907578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 xml:space="preserve">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6CD99150" w14:textId="77777777" w:rsidR="00907578" w:rsidRPr="00704325" w:rsidRDefault="00907578" w:rsidP="002C5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sz w:val="20"/>
                <w:szCs w:val="20"/>
              </w:rPr>
              <w:t>ΥΓΙΕΙΝΗ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71A8A41E" w14:textId="77777777" w:rsidR="00907578" w:rsidRPr="00704325" w:rsidRDefault="00907578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ΤΟΥ ΕΡΓ/ΟΥ ΥΓΙΕΙΝΗΣ</w:t>
            </w:r>
          </w:p>
        </w:tc>
      </w:tr>
      <w:tr w:rsidR="00FB7F5D" w:rsidRPr="00704325" w14:paraId="5C97ABC5" w14:textId="77777777" w:rsidTr="00C52001">
        <w:trPr>
          <w:trHeight w:val="39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2327652E" w14:textId="64EE0287" w:rsidR="002F211A" w:rsidRPr="00704325" w:rsidRDefault="00C52001" w:rsidP="00C52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39614823" w14:textId="77777777" w:rsidR="002F211A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19</w:t>
            </w:r>
            <w:r w:rsidR="00907578" w:rsidRPr="00704325">
              <w:rPr>
                <w:rFonts w:ascii="Arial" w:hAnsi="Arial" w:cs="Arial"/>
                <w:sz w:val="20"/>
                <w:szCs w:val="20"/>
              </w:rPr>
              <w:t>/6/2</w:t>
            </w:r>
            <w:r w:rsidRPr="0070432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41949EB" w14:textId="77777777" w:rsidR="002F211A" w:rsidRPr="00704325" w:rsidRDefault="00907578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ΠΕΜΠΤΗ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935A918" w14:textId="77777777" w:rsidR="002F211A" w:rsidRPr="00704325" w:rsidRDefault="002F211A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11-14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5AA4C6B3" w14:textId="77580385" w:rsidR="002F211A" w:rsidRPr="00704325" w:rsidRDefault="002F211A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 xml:space="preserve">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7E6797B7" w14:textId="77777777" w:rsidR="002F211A" w:rsidRPr="00704325" w:rsidRDefault="002F211A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ΑΝΑΤΟΜΙΑ ΙΙ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67344DC0" w14:textId="77777777" w:rsidR="002F211A" w:rsidRPr="00704325" w:rsidRDefault="002F211A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ΤΟΥ ΕΡΓ/ΟΥ ΑΝΑΤΟΜΙΑΣ</w:t>
            </w:r>
          </w:p>
        </w:tc>
      </w:tr>
      <w:tr w:rsidR="00FB7F5D" w:rsidRPr="00704325" w14:paraId="4485EFA2" w14:textId="77777777" w:rsidTr="00C52001">
        <w:trPr>
          <w:trHeight w:val="39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41A5896C" w14:textId="19E3EF2E" w:rsidR="004A3845" w:rsidRPr="00704325" w:rsidRDefault="00C52001" w:rsidP="00C52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0695BA72" w14:textId="77777777" w:rsidR="004A3845" w:rsidRPr="00704325" w:rsidRDefault="00907578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2</w:t>
            </w:r>
            <w:r w:rsidR="00916BF4" w:rsidRPr="00704325">
              <w:rPr>
                <w:rFonts w:ascii="Arial" w:hAnsi="Arial" w:cs="Arial"/>
                <w:sz w:val="20"/>
                <w:szCs w:val="20"/>
              </w:rPr>
              <w:t>0</w:t>
            </w:r>
            <w:r w:rsidR="004A3845" w:rsidRPr="00704325">
              <w:rPr>
                <w:rFonts w:ascii="Arial" w:hAnsi="Arial" w:cs="Arial"/>
                <w:sz w:val="20"/>
                <w:szCs w:val="20"/>
                <w:lang w:val="en-US"/>
              </w:rPr>
              <w:t>/6/</w:t>
            </w:r>
            <w:r w:rsidR="004A3845" w:rsidRPr="00704325">
              <w:rPr>
                <w:rFonts w:ascii="Arial" w:hAnsi="Arial" w:cs="Arial"/>
                <w:sz w:val="20"/>
                <w:szCs w:val="20"/>
              </w:rPr>
              <w:t>2</w:t>
            </w:r>
            <w:r w:rsidR="00916BF4" w:rsidRPr="0070432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91E6275" w14:textId="77777777" w:rsidR="004A3845" w:rsidRPr="00704325" w:rsidRDefault="004A384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ΠΑΡΑΣΚΕΥΗ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DB40170" w14:textId="77777777" w:rsidR="004A3845" w:rsidRPr="00704325" w:rsidRDefault="004A384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11-14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5DA804D8" w14:textId="414FD895" w:rsidR="004A3845" w:rsidRPr="00704325" w:rsidRDefault="004A384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 xml:space="preserve">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11CEC689" w14:textId="77777777" w:rsidR="004A3845" w:rsidRPr="00704325" w:rsidRDefault="005D3744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ΦΥΣΙΟΛΟΓΙΑ ΙΙ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44A3371B" w14:textId="77777777" w:rsidR="004A3845" w:rsidRPr="00704325" w:rsidRDefault="005D3744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ΤΟΥ ΕΡΓ/ΟΥ ΦΥΣΙΟΛΟΓΙΑΣ</w:t>
            </w:r>
          </w:p>
        </w:tc>
      </w:tr>
      <w:tr w:rsidR="00FB7F5D" w:rsidRPr="00704325" w14:paraId="3812A464" w14:textId="77777777" w:rsidTr="00C52001">
        <w:trPr>
          <w:trHeight w:val="39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6146F81C" w14:textId="585B6E08" w:rsidR="00916BF4" w:rsidRPr="00704325" w:rsidRDefault="00C52001" w:rsidP="00C52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7AA93757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2</w:t>
            </w:r>
            <w:r w:rsidR="00012972" w:rsidRPr="00704325">
              <w:rPr>
                <w:rFonts w:ascii="Arial" w:hAnsi="Arial" w:cs="Arial"/>
                <w:sz w:val="20"/>
                <w:szCs w:val="20"/>
              </w:rPr>
              <w:t>3</w:t>
            </w:r>
            <w:r w:rsidRPr="00704325">
              <w:rPr>
                <w:rFonts w:ascii="Arial" w:hAnsi="Arial" w:cs="Arial"/>
                <w:sz w:val="20"/>
                <w:szCs w:val="20"/>
              </w:rPr>
              <w:t>/6/25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8BCF765" w14:textId="77777777" w:rsidR="00916BF4" w:rsidRPr="00704325" w:rsidRDefault="00012972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ΔΕΥΤΕΡΑ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46BC206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11-14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04FF1BFA" w14:textId="12798523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 xml:space="preserve">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49E0F759" w14:textId="77777777" w:rsidR="00916BF4" w:rsidRPr="00704325" w:rsidRDefault="00916BF4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sz w:val="20"/>
                <w:szCs w:val="20"/>
              </w:rPr>
              <w:t>ΜΙΚΡΟΒΙΟΛΟΓΙΑ Ι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567DEDA5" w14:textId="77777777" w:rsidR="00916BF4" w:rsidRPr="00704325" w:rsidRDefault="00916BF4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ΤΟΥ ΕΡΓ/ΟΥ ΜΙΚΡΟΒΙΟΛΟΓΙΑΣ</w:t>
            </w:r>
          </w:p>
        </w:tc>
      </w:tr>
      <w:tr w:rsidR="00FB7F5D" w:rsidRPr="00704325" w14:paraId="1475A4DA" w14:textId="77777777" w:rsidTr="00C52001">
        <w:trPr>
          <w:trHeight w:val="39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E3954D0" w14:textId="04F71910" w:rsidR="00916BF4" w:rsidRPr="00704325" w:rsidRDefault="00C52001" w:rsidP="00C52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38778A27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25/6/25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CFBC4CC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ΤΕΤΑΡΤΗ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1B99CA7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11-14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08BB84A5" w14:textId="11DCB569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 xml:space="preserve">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1CDC567B" w14:textId="77777777" w:rsidR="00916BF4" w:rsidRPr="00704325" w:rsidRDefault="00916BF4" w:rsidP="002C54A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ΙΣΤΟΛΟΓΙΑ-ΕΜΒΡΥΟΛΟΓΙΑ ΙΙ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4BEE6A6D" w14:textId="77777777" w:rsidR="00916BF4" w:rsidRPr="00704325" w:rsidRDefault="00916BF4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ΤΟΥ ΕΡΓ/ΟΥ ΑΝΑΤΟΜΙΑΣ</w:t>
            </w:r>
          </w:p>
        </w:tc>
      </w:tr>
      <w:tr w:rsidR="00FB7F5D" w:rsidRPr="00704325" w14:paraId="78B41665" w14:textId="77777777" w:rsidTr="00C52001">
        <w:trPr>
          <w:trHeight w:val="39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0041FD17" w14:textId="2CE30AFE" w:rsidR="00916BF4" w:rsidRPr="00704325" w:rsidRDefault="00C52001" w:rsidP="00C52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7E97102D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27/6/25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45490BA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ΠΑΡΑΣΚΕΥΗ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B40F388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11-14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45CB7894" w14:textId="311D2714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 xml:space="preserve">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29DDAD3E" w14:textId="77777777" w:rsidR="00916BF4" w:rsidRPr="00704325" w:rsidRDefault="00916BF4" w:rsidP="002C54A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ΝΕΥΡΟΕΠΙΣΤΗΜΕΣ </w:t>
            </w:r>
          </w:p>
          <w:p w14:paraId="384BF772" w14:textId="77777777" w:rsidR="00791511" w:rsidRPr="00704325" w:rsidRDefault="00916BF4" w:rsidP="002C54A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ΦΥΣΙΟΛΟΓΙΑ ΙΙΙ</w:t>
            </w:r>
          </w:p>
          <w:p w14:paraId="556094AC" w14:textId="77777777" w:rsidR="00916BF4" w:rsidRPr="00704325" w:rsidRDefault="00916BF4" w:rsidP="002C54A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ΑΝΑΤΟΜΙΑ ΙΙΙ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75347687" w14:textId="77777777" w:rsidR="00916BF4" w:rsidRPr="00704325" w:rsidRDefault="00916BF4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ΤΟΥ ΕΡΓ/ΟΥ ΦΥΣΙΟΛΟΓΙΑΣ &amp; ΤΑ ΜΕΛΗ ΔΕΠ ΤΟΥ ΕΡΓ/ΟΥ ΑΝΑΤΟΜΙΑΣ</w:t>
            </w:r>
          </w:p>
        </w:tc>
      </w:tr>
    </w:tbl>
    <w:p w14:paraId="2FCC1C8D" w14:textId="77777777" w:rsidR="00DC0077" w:rsidRPr="00704325" w:rsidRDefault="00DC0077" w:rsidP="002C54AB">
      <w:pPr>
        <w:rPr>
          <w:rFonts w:ascii="Arial" w:hAnsi="Arial" w:cs="Arial"/>
          <w:bCs/>
          <w:sz w:val="20"/>
          <w:szCs w:val="20"/>
        </w:rPr>
      </w:pPr>
    </w:p>
    <w:p w14:paraId="5F5B5005" w14:textId="77777777" w:rsidR="002C54AB" w:rsidRDefault="002C54AB" w:rsidP="002C54AB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14:paraId="44700A70" w14:textId="5DA05727" w:rsidR="00C355F8" w:rsidRDefault="000F037B" w:rsidP="002C54AB">
      <w:pPr>
        <w:jc w:val="center"/>
        <w:rPr>
          <w:rFonts w:ascii="Arial" w:hAnsi="Arial" w:cs="Arial"/>
          <w:b/>
          <w:sz w:val="20"/>
          <w:szCs w:val="20"/>
        </w:rPr>
      </w:pPr>
      <w:r w:rsidRPr="00E513CC">
        <w:rPr>
          <w:rFonts w:ascii="Arial" w:hAnsi="Arial" w:cs="Arial"/>
          <w:b/>
          <w:sz w:val="20"/>
          <w:szCs w:val="20"/>
        </w:rPr>
        <w:lastRenderedPageBreak/>
        <w:t>Γ</w:t>
      </w:r>
      <w:r w:rsidR="00C355F8" w:rsidRPr="00E513CC">
        <w:rPr>
          <w:rFonts w:ascii="Arial" w:hAnsi="Arial" w:cs="Arial"/>
          <w:b/>
          <w:sz w:val="20"/>
          <w:szCs w:val="20"/>
        </w:rPr>
        <w:t>΄ ΕΤΟΣ</w:t>
      </w:r>
    </w:p>
    <w:p w14:paraId="6B3C50D3" w14:textId="77777777" w:rsidR="00E513CC" w:rsidRPr="00E513CC" w:rsidRDefault="00E513CC" w:rsidP="002C54AB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1216"/>
        <w:gridCol w:w="1452"/>
        <w:gridCol w:w="940"/>
        <w:gridCol w:w="1569"/>
        <w:gridCol w:w="11"/>
        <w:gridCol w:w="4166"/>
        <w:gridCol w:w="3970"/>
      </w:tblGrid>
      <w:tr w:rsidR="00C07D8A" w:rsidRPr="00704325" w14:paraId="37C7C9E2" w14:textId="77777777" w:rsidTr="00BD5A15">
        <w:trPr>
          <w:trHeight w:val="20"/>
        </w:trPr>
        <w:tc>
          <w:tcPr>
            <w:tcW w:w="675" w:type="dxa"/>
            <w:vAlign w:val="center"/>
          </w:tcPr>
          <w:p w14:paraId="46980634" w14:textId="77777777" w:rsidR="00AD1735" w:rsidRPr="00704325" w:rsidRDefault="00EF7EF4" w:rsidP="00E513CC">
            <w:pPr>
              <w:pStyle w:val="Heading5"/>
              <w:spacing w:after="120"/>
              <w:rPr>
                <w:rFonts w:ascii="Arial" w:hAnsi="Arial" w:cs="Arial"/>
                <w:sz w:val="20"/>
              </w:rPr>
            </w:pPr>
            <w:bookmarkStart w:id="1" w:name="_Hlk534904903"/>
            <w:r w:rsidRPr="00704325">
              <w:rPr>
                <w:rFonts w:ascii="Arial" w:hAnsi="Arial" w:cs="Arial"/>
                <w:sz w:val="20"/>
              </w:rPr>
              <w:t>Α/Α</w:t>
            </w:r>
          </w:p>
        </w:tc>
        <w:tc>
          <w:tcPr>
            <w:tcW w:w="1231" w:type="dxa"/>
            <w:vAlign w:val="center"/>
          </w:tcPr>
          <w:p w14:paraId="5132D175" w14:textId="77777777" w:rsidR="00AD1735" w:rsidRPr="00704325" w:rsidRDefault="00C23622" w:rsidP="002C54AB">
            <w:pPr>
              <w:pStyle w:val="Heading4"/>
              <w:spacing w:after="120"/>
              <w:rPr>
                <w:rFonts w:ascii="Arial" w:hAnsi="Arial" w:cs="Arial"/>
              </w:rPr>
            </w:pPr>
            <w:r w:rsidRPr="00704325">
              <w:rPr>
                <w:rFonts w:ascii="Arial" w:hAnsi="Arial" w:cs="Arial"/>
              </w:rPr>
              <w:t>ΗΜ/ΝΙΑ</w:t>
            </w:r>
          </w:p>
        </w:tc>
        <w:tc>
          <w:tcPr>
            <w:tcW w:w="1453" w:type="dxa"/>
            <w:vAlign w:val="center"/>
          </w:tcPr>
          <w:p w14:paraId="259A43CE" w14:textId="77777777" w:rsidR="00AD1735" w:rsidRPr="00704325" w:rsidRDefault="00AD1735" w:rsidP="002C54AB">
            <w:pPr>
              <w:pStyle w:val="Heading4"/>
              <w:spacing w:after="120"/>
              <w:rPr>
                <w:rFonts w:ascii="Arial" w:hAnsi="Arial" w:cs="Arial"/>
              </w:rPr>
            </w:pPr>
            <w:r w:rsidRPr="00704325">
              <w:rPr>
                <w:rFonts w:ascii="Arial" w:hAnsi="Arial" w:cs="Arial"/>
              </w:rPr>
              <w:t>ΗΜΕΡΑ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14:paraId="2A28088F" w14:textId="77777777" w:rsidR="00AD1735" w:rsidRPr="00704325" w:rsidRDefault="00AD1735" w:rsidP="002C54AB">
            <w:pPr>
              <w:pStyle w:val="Header"/>
              <w:tabs>
                <w:tab w:val="clear" w:pos="4153"/>
                <w:tab w:val="clear" w:pos="8306"/>
              </w:tabs>
              <w:spacing w:after="120"/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704325">
              <w:rPr>
                <w:rFonts w:ascii="Arial" w:hAnsi="Arial" w:cs="Arial"/>
                <w:b/>
                <w:bCs/>
                <w:lang w:val="el-GR"/>
              </w:rPr>
              <w:t>ΩΡΑ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5CDD1DCE" w14:textId="77777777" w:rsidR="00AD1735" w:rsidRPr="00704325" w:rsidRDefault="00AD1735" w:rsidP="002C54AB">
            <w:pPr>
              <w:pStyle w:val="Heading4"/>
              <w:spacing w:after="120"/>
              <w:rPr>
                <w:rFonts w:ascii="Arial" w:hAnsi="Arial" w:cs="Arial"/>
              </w:rPr>
            </w:pPr>
            <w:r w:rsidRPr="00704325">
              <w:rPr>
                <w:rFonts w:ascii="Arial" w:hAnsi="Arial" w:cs="Arial"/>
              </w:rPr>
              <w:t>ΑΙΘΟΥΣΑ</w:t>
            </w:r>
          </w:p>
        </w:tc>
        <w:tc>
          <w:tcPr>
            <w:tcW w:w="4267" w:type="dxa"/>
            <w:gridSpan w:val="2"/>
            <w:tcBorders>
              <w:bottom w:val="single" w:sz="4" w:space="0" w:color="auto"/>
            </w:tcBorders>
            <w:vAlign w:val="center"/>
          </w:tcPr>
          <w:p w14:paraId="29CD4918" w14:textId="77777777" w:rsidR="00AD1735" w:rsidRPr="00704325" w:rsidRDefault="00AD1735" w:rsidP="002C54AB">
            <w:pPr>
              <w:pStyle w:val="Heading8"/>
              <w:spacing w:after="120"/>
              <w:jc w:val="center"/>
              <w:rPr>
                <w:rFonts w:ascii="Arial" w:hAnsi="Arial" w:cs="Arial"/>
              </w:rPr>
            </w:pPr>
            <w:r w:rsidRPr="00704325">
              <w:rPr>
                <w:rFonts w:ascii="Arial" w:hAnsi="Arial" w:cs="Arial"/>
              </w:rPr>
              <w:t>ΜΑΘΗΜΑ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vAlign w:val="center"/>
          </w:tcPr>
          <w:p w14:paraId="4379EEB7" w14:textId="77777777" w:rsidR="00AD1735" w:rsidRPr="00704325" w:rsidRDefault="00AD1735" w:rsidP="002C54AB">
            <w:pPr>
              <w:pStyle w:val="Header"/>
              <w:tabs>
                <w:tab w:val="clear" w:pos="4153"/>
                <w:tab w:val="clear" w:pos="8306"/>
                <w:tab w:val="left" w:pos="3719"/>
              </w:tabs>
              <w:spacing w:after="120"/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704325">
              <w:rPr>
                <w:rFonts w:ascii="Arial" w:hAnsi="Arial" w:cs="Arial"/>
                <w:b/>
                <w:bCs/>
                <w:lang w:val="el-GR"/>
              </w:rPr>
              <w:t>ΔΙΔΑΣΚΟΝΤΕΣ</w:t>
            </w:r>
          </w:p>
        </w:tc>
      </w:tr>
      <w:tr w:rsidR="00704325" w:rsidRPr="00704325" w14:paraId="29BDDD67" w14:textId="77777777" w:rsidTr="00BD5A15">
        <w:trPr>
          <w:trHeight w:val="470"/>
        </w:trPr>
        <w:tc>
          <w:tcPr>
            <w:tcW w:w="675" w:type="dxa"/>
            <w:shd w:val="clear" w:color="auto" w:fill="auto"/>
            <w:vAlign w:val="center"/>
          </w:tcPr>
          <w:p w14:paraId="0698B00F" w14:textId="771609B6" w:rsidR="00704325" w:rsidRPr="00704325" w:rsidRDefault="00E513CC" w:rsidP="00E513CC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2AA6D178" w14:textId="77777777" w:rsidR="00704325" w:rsidRPr="00704325" w:rsidRDefault="00704325" w:rsidP="002C54AB">
            <w:pPr>
              <w:pStyle w:val="Heading4"/>
              <w:rPr>
                <w:rFonts w:ascii="Arial" w:hAnsi="Arial" w:cs="Arial"/>
                <w:b w:val="0"/>
              </w:rPr>
            </w:pPr>
            <w:r w:rsidRPr="00704325">
              <w:rPr>
                <w:rFonts w:ascii="Arial" w:hAnsi="Arial" w:cs="Arial"/>
                <w:b w:val="0"/>
              </w:rPr>
              <w:t>10/6/25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CBEADE7" w14:textId="77777777" w:rsidR="00704325" w:rsidRPr="00704325" w:rsidRDefault="00704325" w:rsidP="002C54AB">
            <w:pPr>
              <w:pStyle w:val="Heading4"/>
              <w:rPr>
                <w:rFonts w:ascii="Arial" w:hAnsi="Arial" w:cs="Arial"/>
                <w:b w:val="0"/>
              </w:rPr>
            </w:pPr>
            <w:r w:rsidRPr="00704325">
              <w:rPr>
                <w:rFonts w:ascii="Arial" w:hAnsi="Arial" w:cs="Arial"/>
                <w:b w:val="0"/>
              </w:rPr>
              <w:t>ΤΡΙΤΗ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1A22516F" w14:textId="77777777" w:rsidR="00704325" w:rsidRPr="00704325" w:rsidRDefault="00704325" w:rsidP="002C54A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Cs/>
                <w:lang w:val="el-GR"/>
              </w:rPr>
            </w:pPr>
            <w:r w:rsidRPr="00704325">
              <w:rPr>
                <w:rFonts w:ascii="Arial" w:hAnsi="Arial" w:cs="Arial"/>
                <w:bCs/>
                <w:lang w:val="el-GR"/>
              </w:rPr>
              <w:t>14-17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19AD2FC" w14:textId="79162D36" w:rsidR="00704325" w:rsidRPr="00704325" w:rsidRDefault="00704325" w:rsidP="002C54AB">
            <w:pPr>
              <w:pStyle w:val="Heading4"/>
              <w:rPr>
                <w:rFonts w:ascii="Arial" w:hAnsi="Arial" w:cs="Arial"/>
                <w:b w:val="0"/>
              </w:rPr>
            </w:pPr>
            <w:r w:rsidRPr="00704325">
              <w:rPr>
                <w:rFonts w:ascii="Arial" w:hAnsi="Arial" w:cs="Arial"/>
                <w:b w:val="0"/>
              </w:rPr>
              <w:t xml:space="preserve">ΑΙ1, ΑΙ2, </w:t>
            </w:r>
            <w:r w:rsidRPr="00704325">
              <w:rPr>
                <w:rFonts w:ascii="Arial" w:hAnsi="Arial" w:cs="Arial"/>
                <w:b w:val="0"/>
                <w:lang w:val="en-US"/>
              </w:rPr>
              <w:t>AI</w:t>
            </w:r>
            <w:r w:rsidRPr="00704325">
              <w:rPr>
                <w:rFonts w:ascii="Arial" w:hAnsi="Arial" w:cs="Arial"/>
                <w:b w:val="0"/>
              </w:rPr>
              <w:t xml:space="preserve">3, </w:t>
            </w:r>
            <w:r w:rsidR="00E2129A">
              <w:rPr>
                <w:rFonts w:ascii="Arial" w:hAnsi="Arial" w:cs="Arial"/>
                <w:b w:val="0"/>
              </w:rPr>
              <w:t>ΑΙ4</w:t>
            </w:r>
          </w:p>
        </w:tc>
        <w:tc>
          <w:tcPr>
            <w:tcW w:w="4267" w:type="dxa"/>
            <w:gridSpan w:val="2"/>
            <w:shd w:val="clear" w:color="auto" w:fill="auto"/>
            <w:vAlign w:val="center"/>
          </w:tcPr>
          <w:p w14:paraId="1B9CE836" w14:textId="77777777" w:rsidR="00704325" w:rsidRPr="00704325" w:rsidRDefault="00704325" w:rsidP="002C54AB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704325">
              <w:rPr>
                <w:rFonts w:ascii="Arial" w:hAnsi="Arial" w:cs="Arial"/>
                <w:b/>
                <w:sz w:val="20"/>
                <w:szCs w:val="20"/>
              </w:rPr>
              <w:t>ΔΕΡΜΑΤΟΛΟΓΙΑ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6D853136" w14:textId="77777777" w:rsidR="00704325" w:rsidRPr="00704325" w:rsidRDefault="00704325" w:rsidP="002C54AB">
            <w:pPr>
              <w:pStyle w:val="Header"/>
              <w:tabs>
                <w:tab w:val="left" w:pos="3719"/>
              </w:tabs>
              <w:rPr>
                <w:rFonts w:ascii="Arial" w:hAnsi="Arial" w:cs="Arial"/>
                <w:lang w:val="el-GR"/>
              </w:rPr>
            </w:pPr>
            <w:r w:rsidRPr="00704325">
              <w:rPr>
                <w:rFonts w:ascii="Arial" w:hAnsi="Arial" w:cs="Arial"/>
                <w:lang w:val="el-GR"/>
              </w:rPr>
              <w:t>ΤΑ ΜΕΛΗ ΔΕΠ ΤΗΣ ΔΕΡΜΑΤΟΛΟΓΙΚΗΣ ΚΛΙΝΙΚΗΣ</w:t>
            </w:r>
          </w:p>
        </w:tc>
      </w:tr>
      <w:tr w:rsidR="00704325" w:rsidRPr="00704325" w14:paraId="0E0B5BB2" w14:textId="77777777" w:rsidTr="00BD5A15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73E38AC3" w14:textId="237F9344" w:rsidR="00704325" w:rsidRPr="00704325" w:rsidRDefault="00E513CC" w:rsidP="00E513CC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2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7B4F4C94" w14:textId="77777777" w:rsidR="00704325" w:rsidRPr="00704325" w:rsidRDefault="00704325" w:rsidP="002C54AB">
            <w:pPr>
              <w:pStyle w:val="Heading4"/>
              <w:rPr>
                <w:rFonts w:ascii="Arial" w:hAnsi="Arial" w:cs="Arial"/>
                <w:b w:val="0"/>
              </w:rPr>
            </w:pPr>
            <w:r w:rsidRPr="00704325">
              <w:rPr>
                <w:rFonts w:ascii="Arial" w:hAnsi="Arial" w:cs="Arial"/>
                <w:b w:val="0"/>
              </w:rPr>
              <w:t>11/6/25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C39BFC7" w14:textId="77777777" w:rsidR="00704325" w:rsidRPr="00704325" w:rsidRDefault="00704325" w:rsidP="002C54AB">
            <w:pPr>
              <w:pStyle w:val="Heading4"/>
              <w:rPr>
                <w:rFonts w:ascii="Arial" w:hAnsi="Arial" w:cs="Arial"/>
                <w:b w:val="0"/>
              </w:rPr>
            </w:pPr>
            <w:r w:rsidRPr="00704325">
              <w:rPr>
                <w:rFonts w:ascii="Arial" w:hAnsi="Arial" w:cs="Arial"/>
                <w:b w:val="0"/>
              </w:rPr>
              <w:t>ΤΕΤΑΡΤΗ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F126E" w14:textId="77777777" w:rsidR="00704325" w:rsidRPr="00704325" w:rsidRDefault="00704325" w:rsidP="002C54A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Cs/>
                <w:lang w:val="el-GR"/>
              </w:rPr>
            </w:pPr>
            <w:r w:rsidRPr="00704325">
              <w:rPr>
                <w:rFonts w:ascii="Arial" w:hAnsi="Arial" w:cs="Arial"/>
                <w:bCs/>
                <w:lang w:val="el-GR"/>
              </w:rPr>
              <w:t>14-17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2D756" w14:textId="14AEBEF9" w:rsidR="00704325" w:rsidRPr="00704325" w:rsidRDefault="00704325" w:rsidP="002C54AB">
            <w:pPr>
              <w:pStyle w:val="Heading4"/>
              <w:rPr>
                <w:rFonts w:ascii="Arial" w:hAnsi="Arial" w:cs="Arial"/>
                <w:b w:val="0"/>
              </w:rPr>
            </w:pPr>
            <w:r w:rsidRPr="00704325">
              <w:rPr>
                <w:rFonts w:ascii="Arial" w:hAnsi="Arial" w:cs="Arial"/>
                <w:b w:val="0"/>
              </w:rPr>
              <w:t xml:space="preserve">ΑΙ1, ΑΙ2, </w:t>
            </w:r>
            <w:r w:rsidRPr="00704325">
              <w:rPr>
                <w:rFonts w:ascii="Arial" w:hAnsi="Arial" w:cs="Arial"/>
                <w:b w:val="0"/>
                <w:lang w:val="en-US"/>
              </w:rPr>
              <w:t>AI</w:t>
            </w:r>
            <w:r w:rsidRPr="00704325">
              <w:rPr>
                <w:rFonts w:ascii="Arial" w:hAnsi="Arial" w:cs="Arial"/>
                <w:b w:val="0"/>
              </w:rPr>
              <w:t xml:space="preserve">3, </w:t>
            </w:r>
            <w:r w:rsidR="00E2129A">
              <w:rPr>
                <w:rFonts w:ascii="Arial" w:hAnsi="Arial" w:cs="Arial"/>
                <w:b w:val="0"/>
              </w:rPr>
              <w:t>ΑΙ4</w:t>
            </w:r>
          </w:p>
        </w:tc>
        <w:tc>
          <w:tcPr>
            <w:tcW w:w="4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BBBC3" w14:textId="77777777" w:rsidR="00704325" w:rsidRPr="00704325" w:rsidRDefault="00704325" w:rsidP="002C54AB">
            <w:pPr>
              <w:pStyle w:val="Heading8"/>
              <w:jc w:val="left"/>
              <w:rPr>
                <w:rFonts w:ascii="Arial" w:hAnsi="Arial" w:cs="Arial"/>
                <w:b w:val="0"/>
              </w:rPr>
            </w:pPr>
            <w:r w:rsidRPr="00704325">
              <w:rPr>
                <w:rFonts w:ascii="Arial" w:hAnsi="Arial" w:cs="Arial"/>
                <w:b w:val="0"/>
              </w:rPr>
              <w:t>ΦΑΡΜΑΚΟΛΟΓΙΑ ΙΙ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EE02F" w14:textId="77777777" w:rsidR="00704325" w:rsidRPr="00704325" w:rsidRDefault="00704325" w:rsidP="002C54AB">
            <w:pPr>
              <w:pStyle w:val="Header"/>
              <w:tabs>
                <w:tab w:val="clear" w:pos="4153"/>
                <w:tab w:val="clear" w:pos="8306"/>
                <w:tab w:val="left" w:pos="3719"/>
              </w:tabs>
              <w:rPr>
                <w:rFonts w:ascii="Arial" w:hAnsi="Arial" w:cs="Arial"/>
                <w:lang w:val="el-GR"/>
              </w:rPr>
            </w:pPr>
            <w:r w:rsidRPr="00704325">
              <w:rPr>
                <w:rFonts w:ascii="Arial" w:hAnsi="Arial" w:cs="Arial"/>
                <w:lang w:val="el-GR"/>
              </w:rPr>
              <w:t>ΤΑ ΜΕΛΗ ΔΕΠ ΤΟΥ ΕΡΓ/ΟΥ ΦΑΡΜΑΚΟΛΟΓΙΑΣ</w:t>
            </w:r>
          </w:p>
        </w:tc>
      </w:tr>
      <w:tr w:rsidR="00704325" w:rsidRPr="00704325" w14:paraId="4A011B0D" w14:textId="77777777" w:rsidTr="00BD5A15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64C96F70" w14:textId="70414CD3" w:rsidR="00704325" w:rsidRPr="00704325" w:rsidRDefault="00E513CC" w:rsidP="00E513CC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3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EC5093C" w14:textId="77777777" w:rsidR="00704325" w:rsidRPr="00704325" w:rsidRDefault="00704325" w:rsidP="002C54AB">
            <w:pPr>
              <w:pStyle w:val="Heading4"/>
              <w:rPr>
                <w:rFonts w:ascii="Arial" w:hAnsi="Arial" w:cs="Arial"/>
                <w:b w:val="0"/>
              </w:rPr>
            </w:pPr>
            <w:r w:rsidRPr="00704325">
              <w:rPr>
                <w:rFonts w:ascii="Arial" w:hAnsi="Arial" w:cs="Arial"/>
                <w:b w:val="0"/>
              </w:rPr>
              <w:t>12/6/25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8000BB5" w14:textId="77777777" w:rsidR="00704325" w:rsidRPr="00704325" w:rsidRDefault="00704325" w:rsidP="002C54AB">
            <w:pPr>
              <w:pStyle w:val="Heading4"/>
              <w:rPr>
                <w:rFonts w:ascii="Arial" w:hAnsi="Arial" w:cs="Arial"/>
                <w:b w:val="0"/>
              </w:rPr>
            </w:pPr>
            <w:r w:rsidRPr="00704325">
              <w:rPr>
                <w:rFonts w:ascii="Arial" w:hAnsi="Arial" w:cs="Arial"/>
                <w:b w:val="0"/>
              </w:rPr>
              <w:t>ΠΕΜΠΤΗ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DC81E" w14:textId="77777777" w:rsidR="00704325" w:rsidRPr="00704325" w:rsidRDefault="00704325" w:rsidP="002C54A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Cs/>
                <w:lang w:val="el-GR"/>
              </w:rPr>
            </w:pPr>
            <w:r w:rsidRPr="00704325">
              <w:rPr>
                <w:rFonts w:ascii="Arial" w:hAnsi="Arial" w:cs="Arial"/>
                <w:bCs/>
                <w:lang w:val="el-GR"/>
              </w:rPr>
              <w:t>14-17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2E490" w14:textId="6A1609B1" w:rsidR="00704325" w:rsidRPr="00704325" w:rsidRDefault="0070432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 xml:space="preserve">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4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754F5" w14:textId="77777777" w:rsidR="00704325" w:rsidRPr="00704325" w:rsidRDefault="00704325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ΠΑΘΟΛΟΓΙΚΗ ΑΝΑΤΟΜΙΚΗ ΙΙΙ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32362" w14:textId="77777777" w:rsidR="00704325" w:rsidRPr="00704325" w:rsidRDefault="00704325" w:rsidP="002C54AB">
            <w:pPr>
              <w:tabs>
                <w:tab w:val="left" w:pos="3719"/>
              </w:tabs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ΤΗΣ ΕΡΓ/ΟΥ ΠΑΘΟΛΟΓΙΚΗΣ ΑΝΑΤΟΜΙΚΗΣ</w:t>
            </w:r>
          </w:p>
        </w:tc>
      </w:tr>
      <w:tr w:rsidR="00704325" w:rsidRPr="00704325" w14:paraId="0EAF2045" w14:textId="77777777" w:rsidTr="00BD5A15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2777A142" w14:textId="142D328A" w:rsidR="00704325" w:rsidRPr="00704325" w:rsidRDefault="00E513CC" w:rsidP="00E513CC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4</w:t>
            </w:r>
          </w:p>
        </w:tc>
        <w:tc>
          <w:tcPr>
            <w:tcW w:w="1231" w:type="dxa"/>
            <w:vMerge w:val="restart"/>
            <w:shd w:val="clear" w:color="auto" w:fill="auto"/>
            <w:vAlign w:val="center"/>
          </w:tcPr>
          <w:p w14:paraId="33722B28" w14:textId="77777777" w:rsidR="00704325" w:rsidRPr="00704325" w:rsidRDefault="0070432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13/6/25</w:t>
            </w:r>
          </w:p>
        </w:tc>
        <w:tc>
          <w:tcPr>
            <w:tcW w:w="1453" w:type="dxa"/>
            <w:vMerge w:val="restart"/>
            <w:shd w:val="clear" w:color="auto" w:fill="auto"/>
            <w:vAlign w:val="center"/>
          </w:tcPr>
          <w:p w14:paraId="3DEE70A1" w14:textId="77777777" w:rsidR="00704325" w:rsidRPr="00704325" w:rsidRDefault="0070432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ΠΑΡΑΣΚΕΥΗ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394D2" w14:textId="77777777" w:rsidR="00704325" w:rsidRPr="00704325" w:rsidRDefault="0070432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11-14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2F4E" w14:textId="1C40D1D3" w:rsidR="00704325" w:rsidRPr="00704325" w:rsidRDefault="0070432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 xml:space="preserve">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4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09649" w14:textId="77777777" w:rsidR="00704325" w:rsidRPr="00704325" w:rsidRDefault="00704325" w:rsidP="002C5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ΠΑΘΟΛΟΓΙΑ Ι 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224EB" w14:textId="77777777" w:rsidR="00704325" w:rsidRPr="00704325" w:rsidRDefault="00704325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ΤΗΣ ΠΑΘΟΛΟΓΙΚΗΣ ΚΛΙΝΙΚΗΣ</w:t>
            </w:r>
          </w:p>
        </w:tc>
      </w:tr>
      <w:tr w:rsidR="00704325" w:rsidRPr="00704325" w14:paraId="6BCFBFA2" w14:textId="77777777" w:rsidTr="00BD5A15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6F75A2D2" w14:textId="24F8A396" w:rsidR="00704325" w:rsidRPr="00704325" w:rsidRDefault="00E513CC" w:rsidP="00E513CC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5</w:t>
            </w:r>
          </w:p>
        </w:tc>
        <w:tc>
          <w:tcPr>
            <w:tcW w:w="1231" w:type="dxa"/>
            <w:vMerge/>
            <w:shd w:val="clear" w:color="auto" w:fill="auto"/>
            <w:vAlign w:val="center"/>
          </w:tcPr>
          <w:p w14:paraId="0EF4557E" w14:textId="77777777" w:rsidR="00704325" w:rsidRPr="00704325" w:rsidRDefault="0070432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  <w:vMerge/>
            <w:shd w:val="clear" w:color="auto" w:fill="auto"/>
            <w:vAlign w:val="center"/>
          </w:tcPr>
          <w:p w14:paraId="4E807859" w14:textId="77777777" w:rsidR="00704325" w:rsidRPr="00704325" w:rsidRDefault="0070432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3195C34D" w14:textId="77777777" w:rsidR="00704325" w:rsidRPr="00704325" w:rsidRDefault="0070432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9723A10" w14:textId="07A539DC" w:rsidR="00704325" w:rsidRPr="00704325" w:rsidRDefault="0070432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 xml:space="preserve">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4267" w:type="dxa"/>
            <w:gridSpan w:val="2"/>
            <w:shd w:val="clear" w:color="auto" w:fill="auto"/>
            <w:vAlign w:val="center"/>
          </w:tcPr>
          <w:p w14:paraId="0E2A5088" w14:textId="77777777" w:rsidR="00704325" w:rsidRPr="00704325" w:rsidRDefault="00704325" w:rsidP="002C5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t>ΜΥΟΣΚΕΛΕΤΙΚΟ - ΝΟΣΗΜΑΤΑ ΣΥΝΔΕΤΙΚΟΥ ΙΣΤΟΥ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08602749" w14:textId="77777777" w:rsidR="00704325" w:rsidRPr="00704325" w:rsidRDefault="00704325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ΤΟΥ ΡΕΥΜΑΤΟΛΟΓΙΚΟΥ ΤΜΗΜΑΤΟΣ</w:t>
            </w:r>
          </w:p>
        </w:tc>
      </w:tr>
      <w:tr w:rsidR="00704325" w:rsidRPr="00704325" w14:paraId="66013DFF" w14:textId="77777777" w:rsidTr="00BD5A15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1BF798D3" w14:textId="71A887F5" w:rsidR="00704325" w:rsidRPr="00704325" w:rsidRDefault="00E513CC" w:rsidP="00E513CC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6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04AE8A95" w14:textId="77777777" w:rsidR="00704325" w:rsidRPr="00704325" w:rsidRDefault="0070432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14/6/25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70724E3" w14:textId="77777777" w:rsidR="00704325" w:rsidRPr="00704325" w:rsidRDefault="0070432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ΣΑΒΒΑΤΟ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ED921" w14:textId="77777777" w:rsidR="00704325" w:rsidRPr="00704325" w:rsidRDefault="0070432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C9776" w14:textId="46EF2330" w:rsidR="00704325" w:rsidRPr="00704325" w:rsidRDefault="0070432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ΑΙ3,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4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B66DA" w14:textId="77777777" w:rsidR="00704325" w:rsidRPr="00704325" w:rsidRDefault="00704325" w:rsidP="002C54A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ΚΛΙΝΙΚΕΣ ΔΕΞΙΟΤΗΤΕΣ ΙΙΙ</w:t>
            </w:r>
          </w:p>
          <w:p w14:paraId="5635A2FE" w14:textId="77777777" w:rsidR="00704325" w:rsidRPr="00704325" w:rsidRDefault="00704325" w:rsidP="002C54A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ΒΑΣΙΚΕΣ ΑΡΧΕΣ ΡΟΜΠΟΤΙΚΗΣ ΣΤΗΝ ΙΑΤΡΙΚΗ</w:t>
            </w:r>
          </w:p>
          <w:p w14:paraId="62BAD665" w14:textId="77777777" w:rsidR="00704325" w:rsidRPr="00704325" w:rsidRDefault="00704325" w:rsidP="002C54A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ΕΙΣΑΓΩΓΗ ΣΤΗΝ ΕΡΓΑΣΤΗΡΙΑΚΗ ΑΙΜΑΤΟΛΟΓΙΑ</w:t>
            </w:r>
          </w:p>
          <w:p w14:paraId="34BFBEA7" w14:textId="77777777" w:rsidR="00704325" w:rsidRPr="00704325" w:rsidRDefault="00704325" w:rsidP="002C54A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ΙΑΤΡΙΚΗ ΓΕΝΕΤΙΚΗ</w:t>
            </w:r>
          </w:p>
          <w:p w14:paraId="3B01DDF7" w14:textId="77777777" w:rsidR="00704325" w:rsidRPr="00704325" w:rsidRDefault="00704325" w:rsidP="002C54A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ΚΛΙΝΙΚΗ ΒΙΟΧΗΜΕΙΑ</w:t>
            </w:r>
          </w:p>
          <w:p w14:paraId="51AD29A4" w14:textId="77777777" w:rsidR="00704325" w:rsidRPr="00704325" w:rsidRDefault="00704325" w:rsidP="002C54A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ΚΛΙΝΙΚΗ ΝΕΥΡΟΑΝΑΤΟΜΙΚΗ - ΜΟΡΙΑΚΗ ΑΝΑΤΟΜΙΚΗ</w:t>
            </w:r>
          </w:p>
          <w:p w14:paraId="7B235B68" w14:textId="77777777" w:rsidR="00704325" w:rsidRPr="00704325" w:rsidRDefault="00704325" w:rsidP="002C54A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ΚΛΙΝΙΚΗ ΦΑΡΜΑΚΟΛΟΓΙΑ ΚΑΙ ΤΟΞΙΚΟΛΟΓΙΑ</w:t>
            </w:r>
          </w:p>
          <w:p w14:paraId="16769507" w14:textId="77777777" w:rsidR="00704325" w:rsidRPr="00704325" w:rsidRDefault="00704325" w:rsidP="002C54A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ΜΟΡΙΑΚΗ &amp; ΓΕΝΕΤΙΚΗ ΕΠΙΔΗΜΙΟΛΟΓΙΑ</w:t>
            </w:r>
          </w:p>
          <w:p w14:paraId="5E3FE4EA" w14:textId="77777777" w:rsidR="00704325" w:rsidRPr="00704325" w:rsidRDefault="00704325" w:rsidP="002C54A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ΝΕΥΡΟΒΙΟΛΟΓΙΑ ΜΝΗΜΟΝΙΚΩΝ ΛΕΙΤΟΥΡΓΙΩΝ</w:t>
            </w:r>
          </w:p>
          <w:p w14:paraId="543DC7C3" w14:textId="77777777" w:rsidR="00704325" w:rsidRDefault="00704325" w:rsidP="002C54A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ΠΑΘΟΒΙΟΛΟΓΙΑ ΠΑΘΗΣΕΩΝ ΟΣΤΙΤΗ ΙΣΤΟΥ</w:t>
            </w:r>
          </w:p>
          <w:p w14:paraId="61256D1D" w14:textId="77777777" w:rsidR="00704325" w:rsidRPr="00704325" w:rsidRDefault="00704325" w:rsidP="002C54A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ΦΥΣΙΟΛΟΓΙΑ ΚΑΙ ΒΙΟΛΟΓΙΑ ΒΛΑΣΤΙΚΩΝ ΚΥΤΤΑΡΩΝ-ΕΦΑΡΜΟΓΕΣ ΣΤΗΝ ΑΝΑΓΕΝΝΗΤΙΚΗ ΙΑΤΡΙΚΗ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7D33D" w14:textId="77777777" w:rsidR="00704325" w:rsidRPr="00704325" w:rsidRDefault="00704325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ΕΠΙΛΕΓΟΜΕΝΑ ΜΑΘΗΜΑΤΑ</w:t>
            </w:r>
          </w:p>
          <w:p w14:paraId="39CFC5F8" w14:textId="77777777" w:rsidR="00704325" w:rsidRPr="00704325" w:rsidRDefault="00704325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Ε΄ ΕΞΑΜΗΝΟΥ</w:t>
            </w:r>
          </w:p>
          <w:p w14:paraId="72EA89D7" w14:textId="77777777" w:rsidR="00704325" w:rsidRPr="00704325" w:rsidRDefault="00704325" w:rsidP="002C54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B6F9A3" w14:textId="77777777" w:rsidR="00704325" w:rsidRPr="00704325" w:rsidRDefault="00704325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(οι αντίστοιχοι διδάσκοντες</w:t>
            </w:r>
          </w:p>
          <w:p w14:paraId="4893B7DC" w14:textId="77777777" w:rsidR="00704325" w:rsidRPr="00704325" w:rsidRDefault="00704325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κάθε μαθήματος)</w:t>
            </w:r>
          </w:p>
        </w:tc>
      </w:tr>
      <w:tr w:rsidR="009A043E" w:rsidRPr="00704325" w14:paraId="73D13E62" w14:textId="77777777" w:rsidTr="00BD5A15">
        <w:trPr>
          <w:trHeight w:val="460"/>
        </w:trPr>
        <w:tc>
          <w:tcPr>
            <w:tcW w:w="675" w:type="dxa"/>
            <w:shd w:val="clear" w:color="auto" w:fill="auto"/>
            <w:vAlign w:val="center"/>
          </w:tcPr>
          <w:p w14:paraId="1AD34C85" w14:textId="6974B35E" w:rsidR="009A043E" w:rsidRPr="00704325" w:rsidRDefault="00E513CC" w:rsidP="00E513CC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7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372B5B77" w14:textId="77777777" w:rsidR="009A043E" w:rsidRPr="00704325" w:rsidRDefault="009A043E" w:rsidP="002C54AB">
            <w:pPr>
              <w:pStyle w:val="Heading4"/>
              <w:rPr>
                <w:rFonts w:ascii="Arial" w:hAnsi="Arial" w:cs="Arial"/>
                <w:b w:val="0"/>
              </w:rPr>
            </w:pPr>
            <w:r w:rsidRPr="00704325">
              <w:rPr>
                <w:rFonts w:ascii="Arial" w:hAnsi="Arial" w:cs="Arial"/>
                <w:b w:val="0"/>
              </w:rPr>
              <w:t>16/6/25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560B335" w14:textId="77777777" w:rsidR="009A043E" w:rsidRPr="00704325" w:rsidRDefault="009A043E" w:rsidP="002C54AB">
            <w:pPr>
              <w:pStyle w:val="Heading4"/>
              <w:rPr>
                <w:rFonts w:ascii="Arial" w:hAnsi="Arial" w:cs="Arial"/>
                <w:b w:val="0"/>
              </w:rPr>
            </w:pPr>
            <w:r w:rsidRPr="00704325">
              <w:rPr>
                <w:rFonts w:ascii="Arial" w:hAnsi="Arial" w:cs="Arial"/>
                <w:b w:val="0"/>
              </w:rPr>
              <w:t>ΔΕΥΤΕΡΑ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7BCF7" w14:textId="77777777" w:rsidR="009A043E" w:rsidRPr="00704325" w:rsidRDefault="009A043E" w:rsidP="002C54A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Cs/>
                <w:lang w:val="el-GR"/>
              </w:rPr>
            </w:pPr>
            <w:r w:rsidRPr="00704325">
              <w:rPr>
                <w:rFonts w:ascii="Arial" w:hAnsi="Arial" w:cs="Arial"/>
                <w:bCs/>
                <w:lang w:val="el-GR"/>
              </w:rPr>
              <w:t>14-17</w:t>
            </w:r>
          </w:p>
        </w:tc>
        <w:tc>
          <w:tcPr>
            <w:tcW w:w="16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918DC" w14:textId="491ED27F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 xml:space="preserve">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B948C" w14:textId="77777777" w:rsidR="009A043E" w:rsidRPr="00704325" w:rsidRDefault="009A043E" w:rsidP="002C54AB">
            <w:pPr>
              <w:pStyle w:val="Heading8"/>
              <w:jc w:val="left"/>
              <w:rPr>
                <w:rFonts w:ascii="Arial" w:hAnsi="Arial" w:cs="Arial"/>
                <w:lang w:val="de-DE"/>
              </w:rPr>
            </w:pPr>
            <w:r w:rsidRPr="00704325">
              <w:rPr>
                <w:rFonts w:ascii="Arial" w:hAnsi="Arial" w:cs="Arial"/>
              </w:rPr>
              <w:t>ΓΑΣΤΡΕΝΤΕΡΙΚΟ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EBCE4" w14:textId="77777777" w:rsidR="009A043E" w:rsidRPr="00704325" w:rsidRDefault="009A043E" w:rsidP="002C54AB">
            <w:pPr>
              <w:pStyle w:val="Header"/>
              <w:tabs>
                <w:tab w:val="clear" w:pos="4153"/>
                <w:tab w:val="clear" w:pos="8306"/>
                <w:tab w:val="left" w:pos="3719"/>
              </w:tabs>
              <w:rPr>
                <w:rFonts w:ascii="Arial" w:hAnsi="Arial" w:cs="Arial"/>
                <w:lang w:val="el-GR"/>
              </w:rPr>
            </w:pPr>
            <w:r w:rsidRPr="00704325">
              <w:rPr>
                <w:rFonts w:ascii="Arial" w:hAnsi="Arial" w:cs="Arial"/>
                <w:lang w:val="el-GR"/>
              </w:rPr>
              <w:t>ΤΑ ΜΕΛΗ ΔΕΠ ΤΟΥ ΓΑΣΤΡΕΝΤΕΡΟΛΟΓΙΚΟΥ ΤΜΗΜΑΤΟΣ</w:t>
            </w:r>
          </w:p>
        </w:tc>
      </w:tr>
      <w:tr w:rsidR="009A043E" w:rsidRPr="00704325" w14:paraId="621C91E2" w14:textId="77777777" w:rsidTr="00BD5A15">
        <w:trPr>
          <w:trHeight w:val="460"/>
        </w:trPr>
        <w:tc>
          <w:tcPr>
            <w:tcW w:w="675" w:type="dxa"/>
            <w:shd w:val="clear" w:color="auto" w:fill="auto"/>
            <w:vAlign w:val="center"/>
          </w:tcPr>
          <w:p w14:paraId="3D532159" w14:textId="3D12169C" w:rsidR="009A043E" w:rsidRPr="00704325" w:rsidRDefault="00E513CC" w:rsidP="00E513CC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8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393334F7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17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/6/</w:t>
            </w:r>
            <w:r w:rsidRPr="0070432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C83B534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ΤΡΙΤΗ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B850C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16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C12A0" w14:textId="08FCAC69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 xml:space="preserve">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341DD" w14:textId="77777777" w:rsidR="009A043E" w:rsidRPr="00704325" w:rsidRDefault="009A043E" w:rsidP="002C5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ΜΙΚΡΟΒΙΟΛΟΓΙΑ ΙΙ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2AEE7" w14:textId="77777777" w:rsidR="009A043E" w:rsidRPr="00704325" w:rsidRDefault="009A043E" w:rsidP="002C54AB">
            <w:pPr>
              <w:tabs>
                <w:tab w:val="left" w:pos="3719"/>
              </w:tabs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ΤΟΥ ΕΡΓ/ΟΥ ΜΙΚΡΟΒΙΟΛΟΓΙΑΣ</w:t>
            </w:r>
          </w:p>
        </w:tc>
      </w:tr>
      <w:tr w:rsidR="009A043E" w:rsidRPr="00704325" w14:paraId="0AD07B71" w14:textId="77777777" w:rsidTr="00BD5A15">
        <w:trPr>
          <w:trHeight w:val="460"/>
        </w:trPr>
        <w:tc>
          <w:tcPr>
            <w:tcW w:w="675" w:type="dxa"/>
            <w:shd w:val="clear" w:color="auto" w:fill="auto"/>
            <w:vAlign w:val="center"/>
          </w:tcPr>
          <w:p w14:paraId="7D156D41" w14:textId="79FA2301" w:rsidR="009A043E" w:rsidRPr="00704325" w:rsidRDefault="00E513CC" w:rsidP="00E513CC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9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3A0D54DE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18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/6/</w:t>
            </w:r>
            <w:r w:rsidRPr="0070432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C7DA509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ΤΕΤΑΡΤΗ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122AF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16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C7A4D" w14:textId="1AB97FC8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 xml:space="preserve">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CB703" w14:textId="77777777" w:rsidR="009A043E" w:rsidRPr="00704325" w:rsidRDefault="009A043E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sz w:val="20"/>
                <w:szCs w:val="20"/>
              </w:rPr>
              <w:t>ΑΙΜΟΠΟΙΗΤΙΚΟ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5BC2B" w14:textId="77777777" w:rsidR="009A043E" w:rsidRPr="00704325" w:rsidRDefault="009A043E" w:rsidP="002C54AB">
            <w:pPr>
              <w:tabs>
                <w:tab w:val="left" w:pos="3719"/>
              </w:tabs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ΤΟΥ ΑΙΜΑΤΟΛΟΓΙΚΟΥ ΤΜΗΜΑΤΟΣ</w:t>
            </w:r>
          </w:p>
        </w:tc>
      </w:tr>
    </w:tbl>
    <w:p w14:paraId="17DB92ED" w14:textId="77777777" w:rsidR="00E513CC" w:rsidRDefault="00E513CC">
      <w:r>
        <w:rPr>
          <w:b/>
          <w:bCs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"/>
        <w:gridCol w:w="1218"/>
        <w:gridCol w:w="1452"/>
        <w:gridCol w:w="939"/>
        <w:gridCol w:w="1565"/>
        <w:gridCol w:w="4169"/>
        <w:gridCol w:w="3983"/>
      </w:tblGrid>
      <w:tr w:rsidR="009A043E" w:rsidRPr="00704325" w14:paraId="4C008A0B" w14:textId="77777777" w:rsidTr="00BD5A15">
        <w:trPr>
          <w:trHeight w:val="460"/>
        </w:trPr>
        <w:tc>
          <w:tcPr>
            <w:tcW w:w="675" w:type="dxa"/>
            <w:shd w:val="clear" w:color="auto" w:fill="auto"/>
            <w:vAlign w:val="center"/>
          </w:tcPr>
          <w:p w14:paraId="7B1C4BE7" w14:textId="6A1DE4B3" w:rsidR="009A043E" w:rsidRPr="00704325" w:rsidRDefault="00E513CC" w:rsidP="00E513CC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lastRenderedPageBreak/>
              <w:t>10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0798E36B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19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/6/</w:t>
            </w:r>
            <w:r w:rsidRPr="0070432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F593526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ΠΕΜΠΤΗ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6C58ABE6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20C78022" w14:textId="7F345500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ΑΙ3,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4256" w:type="dxa"/>
            <w:shd w:val="clear" w:color="auto" w:fill="auto"/>
            <w:vAlign w:val="center"/>
          </w:tcPr>
          <w:p w14:paraId="208B4948" w14:textId="77777777" w:rsidR="009A043E" w:rsidRPr="00704325" w:rsidRDefault="009A043E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ΒΙΟΣΤΑΤΙΣΤΙΚΗ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1A871A16" w14:textId="77777777" w:rsidR="009A043E" w:rsidRPr="00704325" w:rsidRDefault="009A043E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Γ. ΣΑΚΕΛΛΑΡΟΠΟΥΛΟΣ, ΚΑΘΗΓΗΤΗΣ</w:t>
            </w:r>
          </w:p>
        </w:tc>
      </w:tr>
      <w:tr w:rsidR="009A043E" w:rsidRPr="00704325" w14:paraId="4BCDCE95" w14:textId="77777777" w:rsidTr="00BD5A15">
        <w:trPr>
          <w:trHeight w:val="460"/>
        </w:trPr>
        <w:tc>
          <w:tcPr>
            <w:tcW w:w="675" w:type="dxa"/>
            <w:shd w:val="clear" w:color="auto" w:fill="auto"/>
            <w:vAlign w:val="center"/>
          </w:tcPr>
          <w:p w14:paraId="4BBCAFD9" w14:textId="7C2E1DC8" w:rsidR="009A043E" w:rsidRPr="00704325" w:rsidRDefault="00E513CC" w:rsidP="00E513CC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11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20B2E83B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20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/6/</w:t>
            </w:r>
            <w:r w:rsidRPr="0070432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A83F574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ΠΑΡΑΣΚΕΥΗ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C2AB3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4-17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EDA69" w14:textId="4C8843E9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ΑΙ3,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DCFA0" w14:textId="77777777" w:rsidR="009A043E" w:rsidRPr="00704325" w:rsidRDefault="009A043E" w:rsidP="002C5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sz w:val="20"/>
                <w:szCs w:val="20"/>
              </w:rPr>
              <w:t>ΕΙΣΑΓΩΓΗ ΣΤΗΝ ΑΚΤΙΝΟΛΟΓΙΑ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31307" w14:textId="77777777" w:rsidR="009A043E" w:rsidRPr="00704325" w:rsidRDefault="009A043E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ΤΟΥ ΕΡΓ/ΟΥ ΑΚΤΙΝΟΛΟΓΙΑΣ</w:t>
            </w:r>
          </w:p>
        </w:tc>
      </w:tr>
      <w:tr w:rsidR="009A043E" w:rsidRPr="00704325" w14:paraId="0AA3FBD3" w14:textId="77777777" w:rsidTr="00BD5A15">
        <w:trPr>
          <w:trHeight w:val="460"/>
        </w:trPr>
        <w:tc>
          <w:tcPr>
            <w:tcW w:w="675" w:type="dxa"/>
            <w:shd w:val="clear" w:color="auto" w:fill="auto"/>
            <w:vAlign w:val="center"/>
          </w:tcPr>
          <w:p w14:paraId="317AF835" w14:textId="0A263C03" w:rsidR="009A043E" w:rsidRPr="00704325" w:rsidRDefault="00E513CC" w:rsidP="00E513CC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12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5590C712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21/6/25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E31D1C3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ΣΑΒΒΑΤΟ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DF9C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73F3C" w14:textId="40BA4D92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ΑΙ3,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1B949" w14:textId="77777777" w:rsidR="009A043E" w:rsidRPr="00704325" w:rsidRDefault="009A043E" w:rsidP="002C5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ΧΕΙΡΟΥΡΓΙΚΗ Ι (Παλαιό ΠΣ)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E1337" w14:textId="77777777" w:rsidR="009A043E" w:rsidRPr="00704325" w:rsidRDefault="009A043E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ΤΗΣ ΧΕΙΡΟΥΡΓΙΚΗΣ ΚΛΙΝΙΚΗΣ</w:t>
            </w:r>
          </w:p>
        </w:tc>
      </w:tr>
      <w:tr w:rsidR="009A043E" w:rsidRPr="00704325" w14:paraId="34AD4E95" w14:textId="77777777" w:rsidTr="00BD5A15">
        <w:trPr>
          <w:trHeight w:val="460"/>
        </w:trPr>
        <w:tc>
          <w:tcPr>
            <w:tcW w:w="675" w:type="dxa"/>
            <w:shd w:val="clear" w:color="auto" w:fill="auto"/>
            <w:vAlign w:val="center"/>
          </w:tcPr>
          <w:p w14:paraId="50009522" w14:textId="5B5F7982" w:rsidR="009A043E" w:rsidRPr="00704325" w:rsidRDefault="00E513CC" w:rsidP="00E513CC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13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41661E21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23/6/25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59EBD98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ΔΕΥΤΕΡΑ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C2F62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2A129" w14:textId="6FCC61CB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ΑΙ3,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D8492" w14:textId="77777777" w:rsidR="009A043E" w:rsidRPr="00704325" w:rsidRDefault="009A043E" w:rsidP="002C5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sz w:val="20"/>
                <w:szCs w:val="20"/>
              </w:rPr>
              <w:t>ΚΑΡΔΙΑΓΓΕΙΑΚΟ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3DDB6" w14:textId="77777777" w:rsidR="009A043E" w:rsidRPr="00704325" w:rsidRDefault="009A043E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ΤΟΥ ΚΑΡΔΙΟΛΟΓΙΚΟΥ ΤΜΗΜΑΤΟΣ</w:t>
            </w:r>
          </w:p>
        </w:tc>
      </w:tr>
      <w:tr w:rsidR="009A043E" w:rsidRPr="00704325" w14:paraId="513EA51D" w14:textId="77777777" w:rsidTr="00BD5A15">
        <w:trPr>
          <w:trHeight w:val="460"/>
        </w:trPr>
        <w:tc>
          <w:tcPr>
            <w:tcW w:w="675" w:type="dxa"/>
            <w:shd w:val="clear" w:color="auto" w:fill="auto"/>
            <w:vAlign w:val="center"/>
          </w:tcPr>
          <w:p w14:paraId="77AC7E32" w14:textId="43EAFD85" w:rsidR="009A043E" w:rsidRPr="00704325" w:rsidRDefault="00E513CC" w:rsidP="00E513CC">
            <w:pPr>
              <w:tabs>
                <w:tab w:val="left" w:pos="17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231" w:type="dxa"/>
            <w:vMerge w:val="restart"/>
            <w:shd w:val="clear" w:color="auto" w:fill="auto"/>
            <w:vAlign w:val="center"/>
          </w:tcPr>
          <w:p w14:paraId="2F723CBA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24/6/25</w:t>
            </w:r>
          </w:p>
        </w:tc>
        <w:tc>
          <w:tcPr>
            <w:tcW w:w="1453" w:type="dxa"/>
            <w:vMerge w:val="restart"/>
            <w:shd w:val="clear" w:color="auto" w:fill="auto"/>
            <w:vAlign w:val="center"/>
          </w:tcPr>
          <w:p w14:paraId="4C906916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ΤΡΙΤΗ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5B1C4FB3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11-14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82A76A4" w14:textId="7510EE0E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ΑΙ3,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4256" w:type="dxa"/>
            <w:shd w:val="clear" w:color="auto" w:fill="auto"/>
            <w:vAlign w:val="center"/>
          </w:tcPr>
          <w:p w14:paraId="40167201" w14:textId="77777777" w:rsidR="009A043E" w:rsidRPr="00704325" w:rsidRDefault="009A043E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ΒΙΟΗΘΙΚΗ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382076F1" w14:textId="77777777" w:rsidR="009A043E" w:rsidRPr="00704325" w:rsidRDefault="009A043E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Π. ΑΛΕΞΟΠΟΥΛΟΣ, ΑΝ. ΚΑΘΗΓΗΤΗΣ</w:t>
            </w:r>
          </w:p>
          <w:p w14:paraId="507FC894" w14:textId="77777777" w:rsidR="009A043E" w:rsidRPr="00704325" w:rsidRDefault="009A043E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Κ. ΑΚΙΝΟΣΟΓΛΟΥ, ΑΝ. ΚΑΘΗΓΗΤΡΙΑ</w:t>
            </w:r>
          </w:p>
        </w:tc>
      </w:tr>
      <w:tr w:rsidR="009A043E" w:rsidRPr="00704325" w14:paraId="321D9431" w14:textId="77777777" w:rsidTr="00BD5A15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13115" w14:textId="67459994" w:rsidR="009A043E" w:rsidRPr="00704325" w:rsidRDefault="00E513CC" w:rsidP="00E513CC">
            <w:pPr>
              <w:tabs>
                <w:tab w:val="left" w:pos="17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2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4F3E2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CE551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2173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2E7E" w14:textId="272014AB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ΑΙ3,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58F5" w14:textId="77777777" w:rsidR="009A043E" w:rsidRPr="00704325" w:rsidRDefault="009A043E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ΨΥΧΟΛΟΓΙΑ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B041" w14:textId="77777777" w:rsidR="009A043E" w:rsidRPr="00704325" w:rsidRDefault="009A043E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ΤΗΣ ΨΥΧΙΑΤΡΙΚΗΣ ΚΛΙΝΙΚΗΣ</w:t>
            </w:r>
          </w:p>
        </w:tc>
      </w:tr>
      <w:tr w:rsidR="009A043E" w:rsidRPr="00704325" w14:paraId="78FB1AEE" w14:textId="77777777" w:rsidTr="00BD5A15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E8E7" w14:textId="4E24B70F" w:rsidR="009A043E" w:rsidRPr="00704325" w:rsidRDefault="00E513CC" w:rsidP="00E513CC">
            <w:pPr>
              <w:tabs>
                <w:tab w:val="left" w:pos="17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BC3D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25/6/25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2D3B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ΤΕΤΑΡΤΗ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E555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D0DD" w14:textId="7BD134B1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ΑΙ3,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5FBC" w14:textId="77777777" w:rsidR="009A043E" w:rsidRPr="00704325" w:rsidRDefault="009A043E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ΟΥΡΟΠΟΙΗΤΙΚΟ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AB01" w14:textId="77777777" w:rsidR="009A043E" w:rsidRPr="00704325" w:rsidRDefault="009A043E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ΤΟΥ ΝΕΦΡΟΛΟΓΙΚΟΥ ΤΜΗΜΑΤΟΣ</w:t>
            </w:r>
          </w:p>
        </w:tc>
      </w:tr>
      <w:tr w:rsidR="009A043E" w:rsidRPr="00704325" w14:paraId="19C6D9CF" w14:textId="77777777" w:rsidTr="00BD5A15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06EF" w14:textId="2C94A86B" w:rsidR="009A043E" w:rsidRPr="00704325" w:rsidRDefault="00E513CC" w:rsidP="00E513CC">
            <w:pPr>
              <w:tabs>
                <w:tab w:val="left" w:pos="17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DD02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26/6/25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7BEE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ΠΕΜΠΤΗ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2A02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8-11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72AF" w14:textId="4965324F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ΑΙ3,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62E3" w14:textId="77777777" w:rsidR="009A043E" w:rsidRPr="00704325" w:rsidRDefault="009A043E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ΠΑΘΟΛΟΓΙΚΗ ΑΝΑΤΟΜΙΚΗ ΙΙ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8AF6" w14:textId="77777777" w:rsidR="009A043E" w:rsidRPr="00704325" w:rsidRDefault="009A043E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ΤΗΣ ΕΡΓ/ΟΥ ΠΑΘΟΛΟΓΙΚΗΣ ΑΝΑΤΟΜΙΚΗΣ</w:t>
            </w:r>
          </w:p>
        </w:tc>
      </w:tr>
      <w:tr w:rsidR="009A043E" w:rsidRPr="00704325" w14:paraId="6BB95F69" w14:textId="77777777" w:rsidTr="00BD5A15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96E3" w14:textId="5462B746" w:rsidR="009A043E" w:rsidRPr="00704325" w:rsidRDefault="00E513CC" w:rsidP="00E513CC">
            <w:pPr>
              <w:tabs>
                <w:tab w:val="left" w:pos="17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879C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27/6/25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6355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ΠΑΡΑΣΚΕΥΗ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90DE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5816" w14:textId="3FC8E6A0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ΑΙ3,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09C1" w14:textId="77777777" w:rsidR="009A043E" w:rsidRPr="00704325" w:rsidRDefault="009A043E" w:rsidP="002C54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t>ΑΝΑΠΝΕΥΣΤΙΚΟ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E8B6" w14:textId="77777777" w:rsidR="009A043E" w:rsidRPr="00704325" w:rsidRDefault="009A043E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ΤΟΥ ΠΝΕΥΜΟΝΟΛΟΓΙΚΟΥ ΤΜΗΜΑΤΟΣ</w:t>
            </w:r>
          </w:p>
        </w:tc>
      </w:tr>
    </w:tbl>
    <w:p w14:paraId="418E426B" w14:textId="77777777" w:rsidR="00F77762" w:rsidRPr="00704325" w:rsidRDefault="00F77762" w:rsidP="002C54AB">
      <w:pPr>
        <w:rPr>
          <w:rFonts w:ascii="Arial" w:hAnsi="Arial" w:cs="Arial"/>
          <w:sz w:val="20"/>
          <w:szCs w:val="20"/>
        </w:rPr>
      </w:pPr>
    </w:p>
    <w:bookmarkEnd w:id="1"/>
    <w:p w14:paraId="0996E5B5" w14:textId="77777777" w:rsidR="004E329C" w:rsidRPr="00704325" w:rsidRDefault="004E329C" w:rsidP="002C54AB">
      <w:pPr>
        <w:rPr>
          <w:rFonts w:ascii="Arial" w:hAnsi="Arial" w:cs="Arial"/>
          <w:bCs/>
          <w:sz w:val="20"/>
          <w:szCs w:val="20"/>
        </w:rPr>
      </w:pPr>
    </w:p>
    <w:p w14:paraId="7CF6F444" w14:textId="77777777" w:rsidR="00A47E2E" w:rsidRPr="00704325" w:rsidRDefault="005A74ED" w:rsidP="002C54AB">
      <w:pPr>
        <w:pStyle w:val="ListParagraph"/>
        <w:numPr>
          <w:ilvl w:val="0"/>
          <w:numId w:val="8"/>
        </w:numPr>
        <w:rPr>
          <w:rFonts w:ascii="Arial" w:hAnsi="Arial" w:cs="Arial"/>
          <w:bCs/>
          <w:i/>
          <w:iCs/>
          <w:sz w:val="20"/>
          <w:szCs w:val="20"/>
        </w:rPr>
      </w:pPr>
      <w:r w:rsidRPr="00704325">
        <w:rPr>
          <w:rFonts w:ascii="Arial" w:hAnsi="Arial" w:cs="Arial"/>
          <w:bCs/>
          <w:i/>
          <w:iCs/>
          <w:sz w:val="20"/>
          <w:szCs w:val="20"/>
        </w:rPr>
        <w:t xml:space="preserve">ΤΟ ΜΑΘΗΜΑ </w:t>
      </w:r>
      <w:r w:rsidRPr="00704325">
        <w:rPr>
          <w:rFonts w:ascii="Arial" w:hAnsi="Arial" w:cs="Arial"/>
          <w:b/>
          <w:bCs/>
          <w:i/>
          <w:iCs/>
          <w:sz w:val="20"/>
          <w:szCs w:val="20"/>
        </w:rPr>
        <w:t>ΠΑΙΔΙΑΤΡΙΚΗ Ι (Παλαιό ΠΣ)</w:t>
      </w:r>
      <w:r w:rsidRPr="00704325">
        <w:rPr>
          <w:rFonts w:ascii="Arial" w:hAnsi="Arial" w:cs="Arial"/>
          <w:i/>
          <w:iCs/>
          <w:sz w:val="20"/>
          <w:szCs w:val="20"/>
        </w:rPr>
        <w:t xml:space="preserve"> ΘΑ ΕΞΕΤΑΣΤΕΙ ΜΑΖΙ ΜΕ ΤΑ ΜΑΘΗΜΑΤΑ </w:t>
      </w:r>
      <w:r w:rsidRPr="00704325">
        <w:rPr>
          <w:rFonts w:ascii="Arial" w:hAnsi="Arial" w:cs="Arial"/>
          <w:b/>
          <w:bCs/>
          <w:i/>
          <w:iCs/>
          <w:sz w:val="20"/>
          <w:szCs w:val="20"/>
        </w:rPr>
        <w:t>ΠΑΙΔΙΑΤΡΙΚΗ &amp; ΠΑΙΔΙΑΤΡΙΚΗ ΙΙ</w:t>
      </w:r>
      <w:r w:rsidRPr="00704325">
        <w:rPr>
          <w:rFonts w:ascii="Arial" w:hAnsi="Arial" w:cs="Arial"/>
          <w:i/>
          <w:iCs/>
          <w:sz w:val="20"/>
          <w:szCs w:val="20"/>
        </w:rPr>
        <w:t xml:space="preserve"> ΤΟΥ Δ’ ΕΤΟΥΣ</w:t>
      </w:r>
    </w:p>
    <w:p w14:paraId="2905D8A7" w14:textId="77777777" w:rsidR="007005B5" w:rsidRPr="00704325" w:rsidRDefault="007005B5" w:rsidP="002C54AB">
      <w:pPr>
        <w:rPr>
          <w:rFonts w:ascii="Arial" w:hAnsi="Arial" w:cs="Arial"/>
          <w:i/>
          <w:iCs/>
          <w:sz w:val="20"/>
          <w:szCs w:val="20"/>
        </w:rPr>
      </w:pPr>
    </w:p>
    <w:p w14:paraId="6055538F" w14:textId="3F388A14" w:rsidR="004862CB" w:rsidRPr="00704325" w:rsidRDefault="00862AB3" w:rsidP="002C54AB">
      <w:pPr>
        <w:pStyle w:val="ListParagraph"/>
        <w:numPr>
          <w:ilvl w:val="0"/>
          <w:numId w:val="8"/>
        </w:numPr>
        <w:rPr>
          <w:rFonts w:ascii="Arial" w:hAnsi="Arial" w:cs="Arial"/>
          <w:bCs/>
          <w:i/>
          <w:iCs/>
          <w:sz w:val="20"/>
          <w:szCs w:val="20"/>
        </w:rPr>
      </w:pPr>
      <w:r w:rsidRPr="00704325">
        <w:rPr>
          <w:rFonts w:ascii="Arial" w:hAnsi="Arial" w:cs="Arial"/>
          <w:i/>
          <w:iCs/>
          <w:sz w:val="20"/>
          <w:szCs w:val="20"/>
        </w:rPr>
        <w:t xml:space="preserve">ΤΟ ΜΑΘΗΜΑ </w:t>
      </w:r>
      <w:r w:rsidRPr="00704325">
        <w:rPr>
          <w:rFonts w:ascii="Arial" w:hAnsi="Arial" w:cs="Arial"/>
          <w:b/>
          <w:bCs/>
          <w:i/>
          <w:iCs/>
          <w:sz w:val="20"/>
          <w:szCs w:val="20"/>
        </w:rPr>
        <w:t>ΕΦΑΡΜΟΖΟΜΕΝΗ ΠΡΟΛΗΨΗ ΤΡΟΧΑΙΩΝ ΑΤΥΧΗΜΑΤΩΝ (Παλαιό ΠΣ)</w:t>
      </w:r>
      <w:r w:rsidR="00E513CC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704325">
        <w:rPr>
          <w:rFonts w:ascii="Arial" w:hAnsi="Arial" w:cs="Arial"/>
          <w:i/>
          <w:iCs/>
          <w:sz w:val="20"/>
          <w:szCs w:val="20"/>
        </w:rPr>
        <w:t xml:space="preserve">ΘΑ ΕΞΕΤΑΣΤΕΙ ΜΑΖΙ ΜΕ ΤΟ ΜΑΘΗΜΑ </w:t>
      </w:r>
      <w:r w:rsidRPr="00704325">
        <w:rPr>
          <w:rFonts w:ascii="Arial" w:hAnsi="Arial" w:cs="Arial"/>
          <w:b/>
          <w:bCs/>
          <w:i/>
          <w:iCs/>
          <w:sz w:val="20"/>
          <w:szCs w:val="20"/>
        </w:rPr>
        <w:t>ΟΡΘΟΠΕΔΙΚΗ</w:t>
      </w:r>
      <w:r w:rsidRPr="00704325">
        <w:rPr>
          <w:rFonts w:ascii="Arial" w:hAnsi="Arial" w:cs="Arial"/>
          <w:i/>
          <w:iCs/>
          <w:sz w:val="20"/>
          <w:szCs w:val="20"/>
        </w:rPr>
        <w:t xml:space="preserve"> ΤΟΥ Δ’ ΕΤΟΥΣ</w:t>
      </w:r>
    </w:p>
    <w:p w14:paraId="44738D6F" w14:textId="77777777" w:rsidR="007005B5" w:rsidRPr="00704325" w:rsidRDefault="00A47E2E" w:rsidP="002C54AB">
      <w:pPr>
        <w:rPr>
          <w:rFonts w:ascii="Arial" w:hAnsi="Arial" w:cs="Arial"/>
          <w:bCs/>
          <w:sz w:val="20"/>
          <w:szCs w:val="20"/>
        </w:rPr>
      </w:pPr>
      <w:r w:rsidRPr="00704325">
        <w:rPr>
          <w:rFonts w:ascii="Arial" w:hAnsi="Arial" w:cs="Arial"/>
          <w:bCs/>
          <w:sz w:val="20"/>
          <w:szCs w:val="20"/>
        </w:rPr>
        <w:br w:type="page"/>
      </w:r>
    </w:p>
    <w:p w14:paraId="2005B82A" w14:textId="77777777" w:rsidR="00AD1735" w:rsidRPr="00704325" w:rsidRDefault="00921EF7" w:rsidP="002C54A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04325">
        <w:rPr>
          <w:rFonts w:ascii="Arial" w:hAnsi="Arial" w:cs="Arial"/>
          <w:b/>
          <w:bCs/>
          <w:sz w:val="20"/>
          <w:szCs w:val="20"/>
        </w:rPr>
        <w:lastRenderedPageBreak/>
        <w:t>Δ΄ ΕΤΟΣ</w:t>
      </w:r>
    </w:p>
    <w:p w14:paraId="1676D8C2" w14:textId="77777777" w:rsidR="00921EF7" w:rsidRPr="00704325" w:rsidRDefault="00921EF7" w:rsidP="002C54AB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943"/>
        <w:gridCol w:w="1451"/>
        <w:gridCol w:w="772"/>
        <w:gridCol w:w="1540"/>
        <w:gridCol w:w="4690"/>
        <w:gridCol w:w="3871"/>
      </w:tblGrid>
      <w:tr w:rsidR="0045295B" w:rsidRPr="00704325" w14:paraId="511EAD33" w14:textId="77777777" w:rsidTr="0095411C">
        <w:trPr>
          <w:trHeight w:val="454"/>
        </w:trPr>
        <w:tc>
          <w:tcPr>
            <w:tcW w:w="725" w:type="dxa"/>
            <w:vAlign w:val="center"/>
          </w:tcPr>
          <w:p w14:paraId="6866587A" w14:textId="77777777" w:rsidR="0045295B" w:rsidRPr="00704325" w:rsidRDefault="003872B6" w:rsidP="004A09CA">
            <w:pPr>
              <w:pStyle w:val="Heading4"/>
              <w:spacing w:after="120"/>
              <w:rPr>
                <w:rFonts w:ascii="Arial" w:hAnsi="Arial" w:cs="Arial"/>
              </w:rPr>
            </w:pPr>
            <w:r w:rsidRPr="00704325">
              <w:rPr>
                <w:rFonts w:ascii="Arial" w:hAnsi="Arial" w:cs="Arial"/>
              </w:rPr>
              <w:t>Α/Α</w:t>
            </w:r>
          </w:p>
        </w:tc>
        <w:tc>
          <w:tcPr>
            <w:tcW w:w="943" w:type="dxa"/>
            <w:vAlign w:val="center"/>
          </w:tcPr>
          <w:p w14:paraId="395D1D88" w14:textId="77777777" w:rsidR="0045295B" w:rsidRPr="00704325" w:rsidRDefault="0045295B" w:rsidP="002C54AB">
            <w:pPr>
              <w:pStyle w:val="Heading4"/>
              <w:spacing w:after="120"/>
              <w:rPr>
                <w:rFonts w:ascii="Arial" w:hAnsi="Arial" w:cs="Arial"/>
              </w:rPr>
            </w:pPr>
            <w:r w:rsidRPr="00704325">
              <w:rPr>
                <w:rFonts w:ascii="Arial" w:hAnsi="Arial" w:cs="Arial"/>
              </w:rPr>
              <w:t>ΗΜ/ΝΙΑ</w:t>
            </w:r>
          </w:p>
        </w:tc>
        <w:tc>
          <w:tcPr>
            <w:tcW w:w="1451" w:type="dxa"/>
            <w:vAlign w:val="center"/>
          </w:tcPr>
          <w:p w14:paraId="4442C2BF" w14:textId="77777777" w:rsidR="0045295B" w:rsidRPr="00704325" w:rsidRDefault="0045295B" w:rsidP="002C54AB">
            <w:pPr>
              <w:pStyle w:val="Heading4"/>
              <w:spacing w:after="120"/>
              <w:rPr>
                <w:rFonts w:ascii="Arial" w:hAnsi="Arial" w:cs="Arial"/>
              </w:rPr>
            </w:pPr>
            <w:r w:rsidRPr="00704325">
              <w:rPr>
                <w:rFonts w:ascii="Arial" w:hAnsi="Arial" w:cs="Arial"/>
              </w:rPr>
              <w:t>ΗΜΕΡΑ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vAlign w:val="center"/>
          </w:tcPr>
          <w:p w14:paraId="5035F925" w14:textId="77777777" w:rsidR="0045295B" w:rsidRPr="00704325" w:rsidRDefault="0045295B" w:rsidP="002C54AB">
            <w:pPr>
              <w:pStyle w:val="Header"/>
              <w:tabs>
                <w:tab w:val="clear" w:pos="4153"/>
                <w:tab w:val="clear" w:pos="8306"/>
              </w:tabs>
              <w:spacing w:after="120"/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704325">
              <w:rPr>
                <w:rFonts w:ascii="Arial" w:hAnsi="Arial" w:cs="Arial"/>
                <w:b/>
                <w:bCs/>
                <w:lang w:val="el-GR"/>
              </w:rPr>
              <w:t>ΩΡΑ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14:paraId="41A3DF87" w14:textId="77777777" w:rsidR="0045295B" w:rsidRPr="00704325" w:rsidRDefault="0045295B" w:rsidP="002C54AB">
            <w:pPr>
              <w:pStyle w:val="Heading4"/>
              <w:spacing w:after="120"/>
              <w:rPr>
                <w:rFonts w:ascii="Arial" w:hAnsi="Arial" w:cs="Arial"/>
              </w:rPr>
            </w:pPr>
            <w:r w:rsidRPr="00704325">
              <w:rPr>
                <w:rFonts w:ascii="Arial" w:hAnsi="Arial" w:cs="Arial"/>
              </w:rPr>
              <w:t>ΑΙΘΟΥΣΑ</w:t>
            </w:r>
          </w:p>
        </w:tc>
        <w:tc>
          <w:tcPr>
            <w:tcW w:w="4690" w:type="dxa"/>
            <w:tcBorders>
              <w:bottom w:val="single" w:sz="4" w:space="0" w:color="auto"/>
            </w:tcBorders>
            <w:vAlign w:val="center"/>
          </w:tcPr>
          <w:p w14:paraId="46C304C6" w14:textId="77777777" w:rsidR="0045295B" w:rsidRPr="00704325" w:rsidRDefault="0045295B" w:rsidP="002C54AB">
            <w:pPr>
              <w:pStyle w:val="Heading8"/>
              <w:spacing w:after="120"/>
              <w:jc w:val="center"/>
              <w:rPr>
                <w:rFonts w:ascii="Arial" w:hAnsi="Arial" w:cs="Arial"/>
              </w:rPr>
            </w:pPr>
            <w:r w:rsidRPr="00704325">
              <w:rPr>
                <w:rFonts w:ascii="Arial" w:hAnsi="Arial" w:cs="Arial"/>
              </w:rPr>
              <w:t>ΜΑΘΗΜΑ</w:t>
            </w:r>
          </w:p>
        </w:tc>
        <w:tc>
          <w:tcPr>
            <w:tcW w:w="3871" w:type="dxa"/>
            <w:tcBorders>
              <w:bottom w:val="single" w:sz="4" w:space="0" w:color="auto"/>
            </w:tcBorders>
            <w:vAlign w:val="center"/>
          </w:tcPr>
          <w:p w14:paraId="429B0BC0" w14:textId="77777777" w:rsidR="0045295B" w:rsidRPr="00704325" w:rsidRDefault="0045295B" w:rsidP="002C54AB">
            <w:pPr>
              <w:pStyle w:val="Header"/>
              <w:tabs>
                <w:tab w:val="clear" w:pos="4153"/>
                <w:tab w:val="clear" w:pos="8306"/>
                <w:tab w:val="left" w:pos="3719"/>
              </w:tabs>
              <w:spacing w:after="120"/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704325">
              <w:rPr>
                <w:rFonts w:ascii="Arial" w:hAnsi="Arial" w:cs="Arial"/>
                <w:b/>
                <w:bCs/>
                <w:lang w:val="el-GR"/>
              </w:rPr>
              <w:t>ΔΙΔΑΣΚΟΝΤΕΣ</w:t>
            </w:r>
          </w:p>
        </w:tc>
      </w:tr>
      <w:tr w:rsidR="00F524D5" w:rsidRPr="00704325" w14:paraId="2CB17D51" w14:textId="77777777" w:rsidTr="0095411C">
        <w:trPr>
          <w:trHeight w:val="454"/>
        </w:trPr>
        <w:tc>
          <w:tcPr>
            <w:tcW w:w="725" w:type="dxa"/>
            <w:shd w:val="clear" w:color="auto" w:fill="auto"/>
            <w:vAlign w:val="center"/>
          </w:tcPr>
          <w:p w14:paraId="20E75F50" w14:textId="2A6F1C0B" w:rsidR="00F524D5" w:rsidRPr="00704325" w:rsidRDefault="004A09CA" w:rsidP="004A0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740351C" w14:textId="77777777" w:rsidR="00F524D5" w:rsidRPr="00704325" w:rsidRDefault="00F524D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10/6/2</w:t>
            </w:r>
            <w:r w:rsidR="00DC0077" w:rsidRPr="0070432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5426417" w14:textId="77777777" w:rsidR="00F524D5" w:rsidRPr="00704325" w:rsidRDefault="00F524D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ΤΡΙΤΗ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7F0695ED" w14:textId="77777777" w:rsidR="00F524D5" w:rsidRPr="00704325" w:rsidRDefault="00F524D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17-20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AB2A18E" w14:textId="71DA8AF9" w:rsidR="00F524D5" w:rsidRPr="00704325" w:rsidRDefault="00F524D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 xml:space="preserve">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71EC932F" w14:textId="77777777" w:rsidR="00F524D5" w:rsidRPr="00704325" w:rsidRDefault="00F524D5" w:rsidP="002C54A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ΔΙΑΤΡΟΦΗ - ΔΗΛΗΤΗΡΙΑΣΕΙΣ - ΤΡΑΥΜΑ (ATLS)</w:t>
            </w:r>
          </w:p>
          <w:p w14:paraId="1BD760AC" w14:textId="77777777" w:rsidR="00791511" w:rsidRPr="00704325" w:rsidRDefault="00791511" w:rsidP="002C54A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ΧΕΙΡΟΥΡΓΙΚΗ ΙΙ (Παλαιό ΠΣ)</w:t>
            </w:r>
          </w:p>
        </w:tc>
        <w:tc>
          <w:tcPr>
            <w:tcW w:w="3871" w:type="dxa"/>
            <w:shd w:val="clear" w:color="auto" w:fill="auto"/>
            <w:vAlign w:val="center"/>
          </w:tcPr>
          <w:p w14:paraId="30A45DDC" w14:textId="77777777" w:rsidR="00F524D5" w:rsidRPr="00704325" w:rsidRDefault="00F524D5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ΤΗΣ ΧΕΙΡΟΥΡΓΙΚΗΣ ΚΛΙΝΙΚΗΣ</w:t>
            </w:r>
          </w:p>
        </w:tc>
      </w:tr>
      <w:tr w:rsidR="00F524D5" w:rsidRPr="00704325" w14:paraId="0BEEC70F" w14:textId="77777777" w:rsidTr="0095411C">
        <w:trPr>
          <w:trHeight w:val="454"/>
        </w:trPr>
        <w:tc>
          <w:tcPr>
            <w:tcW w:w="725" w:type="dxa"/>
            <w:shd w:val="clear" w:color="auto" w:fill="auto"/>
            <w:vAlign w:val="center"/>
          </w:tcPr>
          <w:p w14:paraId="30214F57" w14:textId="0393A65F" w:rsidR="00F524D5" w:rsidRPr="00704325" w:rsidRDefault="004A09CA" w:rsidP="004A0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8ED77F4" w14:textId="77777777" w:rsidR="00F524D5" w:rsidRPr="00704325" w:rsidRDefault="00F524D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11/6/2</w:t>
            </w:r>
            <w:r w:rsidR="00DC0077" w:rsidRPr="0070432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91F79B9" w14:textId="77777777" w:rsidR="00F524D5" w:rsidRPr="00704325" w:rsidRDefault="00F524D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ΤΕΤΑΡΤΗ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678D7CE1" w14:textId="77777777" w:rsidR="00F524D5" w:rsidRPr="00704325" w:rsidRDefault="00F524D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17-20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9FCB94D" w14:textId="24F6C40A" w:rsidR="00F524D5" w:rsidRPr="00704325" w:rsidRDefault="00F524D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 xml:space="preserve">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2F5D9897" w14:textId="77777777" w:rsidR="00F524D5" w:rsidRPr="00704325" w:rsidRDefault="00F524D5" w:rsidP="002C54A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sz w:val="20"/>
                <w:szCs w:val="20"/>
              </w:rPr>
              <w:t>ΟΡΘΟΠΑΙΔΙΚΗ</w:t>
            </w:r>
          </w:p>
          <w:p w14:paraId="34B395A0" w14:textId="77777777" w:rsidR="00F524D5" w:rsidRPr="00704325" w:rsidRDefault="00F524D5" w:rsidP="002C54A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ΕΦΑΡΜΟΖΟΜΕΝΗ ΠΡΟΛΗΨΗ ΤΡΟΧΑΙΩΝ ΑΤΥΧΗΜΑΤΩΝ (Παλαιό ΠΣ)</w:t>
            </w:r>
          </w:p>
        </w:tc>
        <w:tc>
          <w:tcPr>
            <w:tcW w:w="3871" w:type="dxa"/>
            <w:shd w:val="clear" w:color="auto" w:fill="auto"/>
            <w:vAlign w:val="center"/>
          </w:tcPr>
          <w:p w14:paraId="687FDA83" w14:textId="77777777" w:rsidR="00F524D5" w:rsidRPr="00704325" w:rsidRDefault="00F524D5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ΤΗΣ ΟΡΘΟΠΕΔΙΚΗΣ ΚΛΙΝΙΚΗΣ</w:t>
            </w:r>
          </w:p>
        </w:tc>
      </w:tr>
      <w:tr w:rsidR="00107D15" w:rsidRPr="00704325" w14:paraId="269D92FD" w14:textId="77777777" w:rsidTr="0095411C">
        <w:trPr>
          <w:trHeight w:val="690"/>
        </w:trPr>
        <w:tc>
          <w:tcPr>
            <w:tcW w:w="725" w:type="dxa"/>
            <w:shd w:val="clear" w:color="auto" w:fill="auto"/>
            <w:vAlign w:val="center"/>
          </w:tcPr>
          <w:p w14:paraId="62573A67" w14:textId="52622BDB" w:rsidR="00107D15" w:rsidRPr="00704325" w:rsidRDefault="004A09CA" w:rsidP="004A0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3" w:type="dxa"/>
            <w:vMerge w:val="restart"/>
            <w:shd w:val="clear" w:color="auto" w:fill="auto"/>
            <w:vAlign w:val="center"/>
          </w:tcPr>
          <w:p w14:paraId="476864D9" w14:textId="77777777" w:rsidR="00107D15" w:rsidRPr="00704325" w:rsidRDefault="00107D1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12/6/25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14:paraId="0AF1B419" w14:textId="77777777" w:rsidR="00107D15" w:rsidRPr="00704325" w:rsidRDefault="00107D1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ΠΕΜΠΤΗ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7596DFB2" w14:textId="77777777" w:rsidR="00107D15" w:rsidRPr="00704325" w:rsidRDefault="00107D1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11-14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810ADD8" w14:textId="7EF6E409" w:rsidR="00107D15" w:rsidRPr="00704325" w:rsidRDefault="00107D1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 xml:space="preserve">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72EA0CCF" w14:textId="77777777" w:rsidR="00107D15" w:rsidRPr="00704325" w:rsidRDefault="00107D15" w:rsidP="002C54A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ΠΑΘΟΛΟΓΙΑ ΙΙ (Παλαιό ΠΣ)</w:t>
            </w:r>
          </w:p>
          <w:p w14:paraId="17FA5D22" w14:textId="77777777" w:rsidR="00107D15" w:rsidRPr="00704325" w:rsidRDefault="00107D15" w:rsidP="002C54A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ΦΥΣΙΚΗ ΕΞΕΤΑΣΗ (Παλαιό ΠΣ)</w:t>
            </w:r>
          </w:p>
          <w:p w14:paraId="7AD3A59C" w14:textId="77777777" w:rsidR="00107D15" w:rsidRPr="00704325" w:rsidRDefault="00107D15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ΕΡΓΑΣΤΗΡΙ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AKH</w:t>
            </w:r>
            <w:r w:rsidRPr="00704325">
              <w:rPr>
                <w:rFonts w:ascii="Arial" w:hAnsi="Arial" w:cs="Arial"/>
                <w:sz w:val="20"/>
                <w:szCs w:val="20"/>
              </w:rPr>
              <w:t xml:space="preserve"> ΑΙΜΑΤΟΛΟΓΙΑ-ΑΙΜΟΔΟΣΙΑ (Παλαιό ΠΣ)</w:t>
            </w:r>
          </w:p>
        </w:tc>
        <w:tc>
          <w:tcPr>
            <w:tcW w:w="3871" w:type="dxa"/>
            <w:shd w:val="clear" w:color="auto" w:fill="auto"/>
            <w:vAlign w:val="center"/>
          </w:tcPr>
          <w:p w14:paraId="24853DB8" w14:textId="77777777" w:rsidR="00107D15" w:rsidRPr="00704325" w:rsidRDefault="00107D15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ΤΗΣ ΠΑΘΟΛΟΓΙΚΗΣ ΚΛΙΝΙΚΗΣ</w:t>
            </w:r>
          </w:p>
        </w:tc>
      </w:tr>
      <w:tr w:rsidR="00DC0077" w:rsidRPr="00704325" w14:paraId="7B383EC2" w14:textId="77777777" w:rsidTr="0095411C">
        <w:trPr>
          <w:trHeight w:val="690"/>
        </w:trPr>
        <w:tc>
          <w:tcPr>
            <w:tcW w:w="725" w:type="dxa"/>
            <w:shd w:val="clear" w:color="auto" w:fill="auto"/>
            <w:vAlign w:val="center"/>
          </w:tcPr>
          <w:p w14:paraId="061CB0E8" w14:textId="1B3943E2" w:rsidR="00DC0077" w:rsidRPr="00704325" w:rsidRDefault="004A09CA" w:rsidP="004A0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3" w:type="dxa"/>
            <w:vMerge/>
            <w:shd w:val="clear" w:color="auto" w:fill="auto"/>
            <w:vAlign w:val="center"/>
          </w:tcPr>
          <w:p w14:paraId="15BB6237" w14:textId="77777777" w:rsidR="00DC0077" w:rsidRPr="00704325" w:rsidRDefault="00DC0077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vMerge/>
            <w:shd w:val="clear" w:color="auto" w:fill="auto"/>
            <w:vAlign w:val="center"/>
          </w:tcPr>
          <w:p w14:paraId="50B398B8" w14:textId="77777777" w:rsidR="00DC0077" w:rsidRPr="00704325" w:rsidRDefault="00DC0077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14F6A24A" w14:textId="77777777" w:rsidR="00DC0077" w:rsidRPr="00704325" w:rsidRDefault="00DC0077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17-20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4BCA362" w14:textId="1F73D244" w:rsidR="00DC0077" w:rsidRPr="00704325" w:rsidRDefault="00DC0077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 xml:space="preserve">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63D4D0C6" w14:textId="77777777" w:rsidR="00DC0077" w:rsidRPr="00704325" w:rsidRDefault="00DC0077" w:rsidP="002C5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ΨΥΧΙΑΤΡΙΚΗ*</w:t>
            </w:r>
          </w:p>
        </w:tc>
        <w:tc>
          <w:tcPr>
            <w:tcW w:w="3871" w:type="dxa"/>
            <w:shd w:val="clear" w:color="auto" w:fill="auto"/>
            <w:vAlign w:val="center"/>
          </w:tcPr>
          <w:p w14:paraId="765A2487" w14:textId="77777777" w:rsidR="00DC0077" w:rsidRPr="00704325" w:rsidRDefault="00DC0077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ΤΗΣ ΨΥΧΙΑΤΡΙΚΗΣ ΚΛΙΝΙΚΗΣ</w:t>
            </w:r>
          </w:p>
        </w:tc>
      </w:tr>
      <w:tr w:rsidR="00DC0077" w:rsidRPr="00704325" w14:paraId="7FC11DDF" w14:textId="77777777" w:rsidTr="0095411C">
        <w:trPr>
          <w:trHeight w:val="454"/>
        </w:trPr>
        <w:tc>
          <w:tcPr>
            <w:tcW w:w="725" w:type="dxa"/>
            <w:shd w:val="clear" w:color="auto" w:fill="auto"/>
            <w:vAlign w:val="center"/>
          </w:tcPr>
          <w:p w14:paraId="37CC9216" w14:textId="7EEDE7F9" w:rsidR="00DC0077" w:rsidRPr="00704325" w:rsidRDefault="004A09CA" w:rsidP="004A0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E0D2857" w14:textId="77777777" w:rsidR="00DC0077" w:rsidRPr="00704325" w:rsidRDefault="00DC0077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13/6/25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9D15CFC" w14:textId="77777777" w:rsidR="00DC0077" w:rsidRPr="00704325" w:rsidRDefault="00DC0077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ΠΑΡΑΣΚΕΥΗ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0FE8FF0D" w14:textId="77777777" w:rsidR="00DC0077" w:rsidRPr="00704325" w:rsidRDefault="00DC0077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17-20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88D3E7B" w14:textId="3BA37BF5" w:rsidR="00DC0077" w:rsidRPr="00704325" w:rsidRDefault="00DC0077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 xml:space="preserve">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5DA2EDB1" w14:textId="77777777" w:rsidR="00DC0077" w:rsidRPr="00704325" w:rsidRDefault="00DC0077" w:rsidP="002C54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ΝΕΥΡΟΛΟΓΙΑ – ΝΕΥΡΟΧΕΙΡΟΥΡΓΙΚΗ</w:t>
            </w:r>
          </w:p>
          <w:p w14:paraId="4E8586A0" w14:textId="77777777" w:rsidR="00DC0077" w:rsidRPr="00704325" w:rsidRDefault="00DC0077" w:rsidP="002C54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ΝΕΥΡΙΚΟ ΣΥΣΤΗΜΑ (Παλαιό ΠΣ) **</w:t>
            </w:r>
          </w:p>
        </w:tc>
        <w:tc>
          <w:tcPr>
            <w:tcW w:w="3871" w:type="dxa"/>
            <w:shd w:val="clear" w:color="auto" w:fill="auto"/>
            <w:vAlign w:val="center"/>
          </w:tcPr>
          <w:p w14:paraId="738A9478" w14:textId="77777777" w:rsidR="00DC0077" w:rsidRPr="00704325" w:rsidRDefault="00DC0077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ΤΗΣ ΝΕΥΡΟΛΟΓΙΚΗΣ ΚΛΙΝΙΚΗΣ &amp;</w:t>
            </w:r>
          </w:p>
          <w:p w14:paraId="266EB276" w14:textId="77777777" w:rsidR="00DC0077" w:rsidRPr="00704325" w:rsidRDefault="00DC0077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ΤΗΣ ΝΕΥΡΟΧΕΙΡΟΥΡΓΙΚΗΣ ΚΛΙΝΙΚΗΣ</w:t>
            </w:r>
          </w:p>
        </w:tc>
      </w:tr>
      <w:tr w:rsidR="00DC0077" w:rsidRPr="00704325" w14:paraId="3C523877" w14:textId="77777777" w:rsidTr="0095411C">
        <w:trPr>
          <w:trHeight w:val="454"/>
        </w:trPr>
        <w:tc>
          <w:tcPr>
            <w:tcW w:w="725" w:type="dxa"/>
            <w:shd w:val="clear" w:color="auto" w:fill="auto"/>
            <w:vAlign w:val="center"/>
          </w:tcPr>
          <w:p w14:paraId="2EA3FF61" w14:textId="07E9487A" w:rsidR="00DC0077" w:rsidRPr="00704325" w:rsidRDefault="004A09CA" w:rsidP="004A0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4890061" w14:textId="77777777" w:rsidR="00DC0077" w:rsidRPr="00704325" w:rsidRDefault="00DC0077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16/6/25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6E088C3" w14:textId="77777777" w:rsidR="00DC0077" w:rsidRPr="00704325" w:rsidRDefault="00DC0077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ΔΕΥΤΕΡΑ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1EEBA6E4" w14:textId="77777777" w:rsidR="00DC0077" w:rsidRPr="00704325" w:rsidRDefault="00DC0077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17-20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16E2AA8" w14:textId="23B5DC41" w:rsidR="00DC0077" w:rsidRPr="00704325" w:rsidRDefault="00DC0077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 xml:space="preserve">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0A6740DB" w14:textId="77777777" w:rsidR="00DC0077" w:rsidRPr="00704325" w:rsidRDefault="00DC0077" w:rsidP="002C54A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sz w:val="20"/>
                <w:szCs w:val="20"/>
              </w:rPr>
              <w:t xml:space="preserve">ΑΚΤΙΝΟΛΟΓΙΑ </w:t>
            </w:r>
          </w:p>
          <w:p w14:paraId="362FD286" w14:textId="77777777" w:rsidR="00DC0077" w:rsidRPr="00704325" w:rsidRDefault="00DC0077" w:rsidP="002C54A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ΑΚΤΙΝΟΛΟΓΙΑ Ι (Παλαιό ΠΣ)</w:t>
            </w:r>
            <w:r w:rsidRPr="00704325">
              <w:rPr>
                <w:rFonts w:ascii="Arial" w:hAnsi="Arial" w:cs="Arial"/>
                <w:b/>
                <w:sz w:val="20"/>
                <w:szCs w:val="20"/>
              </w:rPr>
              <w:t xml:space="preserve"> ***</w:t>
            </w:r>
          </w:p>
          <w:p w14:paraId="63AC24A9" w14:textId="77777777" w:rsidR="00DC0077" w:rsidRPr="00704325" w:rsidRDefault="00DC0077" w:rsidP="002C54A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ΑΚΤΙΝΟΛΟΓΙΑ ΙΙ (Παλαιό ΠΣ)</w:t>
            </w:r>
            <w:r w:rsidRPr="00704325">
              <w:rPr>
                <w:rFonts w:ascii="Arial" w:hAnsi="Arial" w:cs="Arial"/>
                <w:b/>
                <w:sz w:val="20"/>
                <w:szCs w:val="20"/>
              </w:rPr>
              <w:t xml:space="preserve"> ***</w:t>
            </w:r>
          </w:p>
        </w:tc>
        <w:tc>
          <w:tcPr>
            <w:tcW w:w="3871" w:type="dxa"/>
            <w:shd w:val="clear" w:color="auto" w:fill="auto"/>
            <w:vAlign w:val="center"/>
          </w:tcPr>
          <w:p w14:paraId="5E075A42" w14:textId="77777777" w:rsidR="00DC0077" w:rsidRPr="00704325" w:rsidRDefault="00DC0077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ΤΟΥ ΕΡΓ/ΟΥ</w:t>
            </w:r>
          </w:p>
          <w:p w14:paraId="5B1E8146" w14:textId="77777777" w:rsidR="00DC0077" w:rsidRPr="00704325" w:rsidRDefault="00DC0077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ΑΚΤΙΝΟΛΟΓΙΑΣ</w:t>
            </w:r>
          </w:p>
        </w:tc>
      </w:tr>
      <w:tr w:rsidR="00DC0077" w:rsidRPr="00704325" w14:paraId="152A005F" w14:textId="77777777" w:rsidTr="0095411C">
        <w:trPr>
          <w:trHeight w:val="454"/>
        </w:trPr>
        <w:tc>
          <w:tcPr>
            <w:tcW w:w="725" w:type="dxa"/>
            <w:shd w:val="clear" w:color="auto" w:fill="auto"/>
            <w:vAlign w:val="center"/>
          </w:tcPr>
          <w:p w14:paraId="394D057F" w14:textId="1B8E1E1B" w:rsidR="00DC0077" w:rsidRPr="00704325" w:rsidRDefault="004A09CA" w:rsidP="004A0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AD8B1ED" w14:textId="77777777" w:rsidR="00DC0077" w:rsidRPr="00704325" w:rsidRDefault="00DC0077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17/6/25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62EB44D" w14:textId="77777777" w:rsidR="00DC0077" w:rsidRPr="00704325" w:rsidRDefault="00DC0077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ΤΡΙΤΗ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08C7DAB3" w14:textId="77777777" w:rsidR="00DC0077" w:rsidRPr="00704325" w:rsidRDefault="00DC0077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17-20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61DA7A4" w14:textId="380DAEB6" w:rsidR="00DC0077" w:rsidRPr="00704325" w:rsidRDefault="00DC0077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 xml:space="preserve">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6AB53BA2" w14:textId="77777777" w:rsidR="00DC0077" w:rsidRPr="00704325" w:rsidRDefault="00DC0077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ΕΝΔΟΚΡΙΝΕΙΣ ΑΔΕΝΕΣ</w:t>
            </w:r>
          </w:p>
        </w:tc>
        <w:tc>
          <w:tcPr>
            <w:tcW w:w="3871" w:type="dxa"/>
            <w:shd w:val="clear" w:color="auto" w:fill="auto"/>
            <w:vAlign w:val="center"/>
          </w:tcPr>
          <w:p w14:paraId="45BD95D6" w14:textId="77777777" w:rsidR="00DC0077" w:rsidRPr="00704325" w:rsidRDefault="00DC0077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ΤΟΥ ΕΝΔΟΚΡΟΝΟΛΟΓΙΚΟΥ ΤΜΗΜΑΤΟΣ</w:t>
            </w:r>
          </w:p>
        </w:tc>
      </w:tr>
      <w:tr w:rsidR="00DC0077" w:rsidRPr="00704325" w14:paraId="0E077EFB" w14:textId="77777777" w:rsidTr="0095411C">
        <w:trPr>
          <w:trHeight w:val="690"/>
        </w:trPr>
        <w:tc>
          <w:tcPr>
            <w:tcW w:w="725" w:type="dxa"/>
            <w:shd w:val="clear" w:color="auto" w:fill="auto"/>
            <w:vAlign w:val="center"/>
          </w:tcPr>
          <w:p w14:paraId="075CF6E2" w14:textId="3625A49C" w:rsidR="00DC0077" w:rsidRPr="00704325" w:rsidRDefault="004A09CA" w:rsidP="004A0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3" w:type="dxa"/>
            <w:vMerge w:val="restart"/>
            <w:shd w:val="clear" w:color="auto" w:fill="auto"/>
            <w:vAlign w:val="center"/>
          </w:tcPr>
          <w:p w14:paraId="147802B0" w14:textId="77777777" w:rsidR="00DC0077" w:rsidRPr="00704325" w:rsidRDefault="00DC0077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18/6/25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14:paraId="5B0BD175" w14:textId="77777777" w:rsidR="00DC0077" w:rsidRPr="00704325" w:rsidRDefault="00DC0077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ΤΕΤΑΡΤΗ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6F6F6632" w14:textId="77777777" w:rsidR="00DC0077" w:rsidRPr="00704325" w:rsidRDefault="00DC0077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8-11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FB06D33" w14:textId="5808F26A" w:rsidR="00DC0077" w:rsidRPr="00704325" w:rsidRDefault="00DC0077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ΑΙ3,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4E59F9B2" w14:textId="77777777" w:rsidR="00DC0077" w:rsidRPr="00704325" w:rsidRDefault="00DC0077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ΕΠΕΙΓΟΥΣΑ ΙΑΤΡΙΚΗ (Παλαιό ΠΣ)</w:t>
            </w:r>
          </w:p>
        </w:tc>
        <w:tc>
          <w:tcPr>
            <w:tcW w:w="3871" w:type="dxa"/>
            <w:shd w:val="clear" w:color="auto" w:fill="auto"/>
            <w:vAlign w:val="center"/>
          </w:tcPr>
          <w:p w14:paraId="6CCCF608" w14:textId="77777777" w:rsidR="00DC0077" w:rsidRPr="00704325" w:rsidRDefault="00DC0077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ΤΗΣ ΚΛΙΝΙΚΗΣ ΑΝΑΙΣΘΗΣΙΟΛΟΓΙΑΣ &amp; ΕΝΤΑΤΙΚΗΣ ΠΑΡΑΚΟΛΟΥΘΗΣΗΣ</w:t>
            </w:r>
          </w:p>
        </w:tc>
      </w:tr>
      <w:tr w:rsidR="00DC0077" w:rsidRPr="00704325" w14:paraId="35D307E8" w14:textId="77777777" w:rsidTr="0095411C">
        <w:trPr>
          <w:trHeight w:val="690"/>
        </w:trPr>
        <w:tc>
          <w:tcPr>
            <w:tcW w:w="725" w:type="dxa"/>
            <w:shd w:val="clear" w:color="auto" w:fill="auto"/>
            <w:vAlign w:val="center"/>
          </w:tcPr>
          <w:p w14:paraId="509F1037" w14:textId="5D28D45B" w:rsidR="00DC0077" w:rsidRPr="00704325" w:rsidRDefault="004A09CA" w:rsidP="004A0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3" w:type="dxa"/>
            <w:vMerge/>
            <w:shd w:val="clear" w:color="auto" w:fill="auto"/>
            <w:vAlign w:val="center"/>
          </w:tcPr>
          <w:p w14:paraId="013DEE31" w14:textId="77777777" w:rsidR="00DC0077" w:rsidRPr="00704325" w:rsidRDefault="00DC0077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vMerge/>
            <w:shd w:val="clear" w:color="auto" w:fill="auto"/>
            <w:vAlign w:val="center"/>
          </w:tcPr>
          <w:p w14:paraId="3FE789F8" w14:textId="77777777" w:rsidR="00DC0077" w:rsidRPr="00704325" w:rsidRDefault="00DC0077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30A4C377" w14:textId="77777777" w:rsidR="00DC0077" w:rsidRPr="00704325" w:rsidRDefault="00DC0077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17-20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BEB7F67" w14:textId="7F258162" w:rsidR="00DC0077" w:rsidRPr="00704325" w:rsidRDefault="00DC0077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ΑΙ3,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54835DB8" w14:textId="77777777" w:rsidR="00DC0077" w:rsidRPr="00704325" w:rsidRDefault="00DC0077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ΠΡΟΑΓΩΓΗ ΥΓΕΙΑΣ - ΠΡΟΛΗΨΗ ΝΟΣΟΥ</w:t>
            </w:r>
            <w:r w:rsidR="00107D15" w:rsidRPr="00704325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704325">
              <w:rPr>
                <w:rFonts w:ascii="Arial" w:hAnsi="Arial" w:cs="Arial"/>
                <w:sz w:val="20"/>
                <w:szCs w:val="20"/>
              </w:rPr>
              <w:t>ΙΑΤΡΙΚΗ ΤΗΣ ΚΟΙΝΟΤΗΤΑΣ</w:t>
            </w:r>
          </w:p>
        </w:tc>
        <w:tc>
          <w:tcPr>
            <w:tcW w:w="3871" w:type="dxa"/>
            <w:shd w:val="clear" w:color="auto" w:fill="auto"/>
            <w:vAlign w:val="center"/>
          </w:tcPr>
          <w:p w14:paraId="4EAF4ABD" w14:textId="77777777" w:rsidR="00DC0077" w:rsidRPr="00704325" w:rsidRDefault="00DC0077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  <w:lang w:eastAsia="en-US"/>
              </w:rPr>
              <w:t>ΤΑ ΜΕΛΗ ΔΕΠ ΤΟΥ ΕΡΓ/ΟΥ ΥΓΙΕΙΝΗΣ</w:t>
            </w:r>
          </w:p>
        </w:tc>
      </w:tr>
      <w:tr w:rsidR="00107D15" w:rsidRPr="00704325" w14:paraId="4EFA279F" w14:textId="77777777" w:rsidTr="0095411C">
        <w:trPr>
          <w:trHeight w:val="454"/>
        </w:trPr>
        <w:tc>
          <w:tcPr>
            <w:tcW w:w="725" w:type="dxa"/>
            <w:shd w:val="clear" w:color="auto" w:fill="auto"/>
            <w:vAlign w:val="center"/>
          </w:tcPr>
          <w:p w14:paraId="7BE3218D" w14:textId="5786AC33" w:rsidR="00107D15" w:rsidRPr="00704325" w:rsidRDefault="004A09CA" w:rsidP="004A0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38B08FF" w14:textId="77777777" w:rsidR="00107D15" w:rsidRPr="00704325" w:rsidRDefault="00107D1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19/6/25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7E4F256" w14:textId="77777777" w:rsidR="00107D15" w:rsidRPr="00704325" w:rsidRDefault="00107D1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ΠΕΜΠΤΗ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45317C99" w14:textId="77777777" w:rsidR="00107D15" w:rsidRPr="00704325" w:rsidRDefault="00107D1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17-20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685CBA2" w14:textId="50AD7192" w:rsidR="00107D15" w:rsidRPr="00704325" w:rsidRDefault="00107D1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ΑΙ3,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25E1B55C" w14:textId="77777777" w:rsidR="00107D15" w:rsidRPr="00704325" w:rsidRDefault="00107D15" w:rsidP="002C5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ΠΥΡΕΤΟΣ ΑΓΝΩΣΤΟΥ ΑΙΤΙΟΛΟΓΙΑΣ - ΑΣΘΕΝΗΣ ΤΕΛΙΚΟΥ ΣΤΑΔΙΟΥ - ΙΑΤΡΙΚΗ ΒΑΣΙΖΟΜΕΝΗ ΣΤΙΣ ΕΝΔΕΙΞΕΙΣ - ΟΓΚΟΛΟΓΙΑ - ΛΟΙΜΩΞΕΙΣ</w:t>
            </w:r>
          </w:p>
        </w:tc>
        <w:tc>
          <w:tcPr>
            <w:tcW w:w="3871" w:type="dxa"/>
            <w:shd w:val="clear" w:color="auto" w:fill="auto"/>
            <w:vAlign w:val="center"/>
          </w:tcPr>
          <w:p w14:paraId="5EF7440A" w14:textId="77777777" w:rsidR="00107D15" w:rsidRPr="00704325" w:rsidRDefault="00107D15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ΤΗΣ ΠΑΘΟΛΟΓΙΚΗΣ ΚΛΙΝΙΚΗΣ</w:t>
            </w:r>
          </w:p>
        </w:tc>
      </w:tr>
      <w:tr w:rsidR="0095411C" w:rsidRPr="00704325" w14:paraId="2AC8ADBE" w14:textId="77777777" w:rsidTr="0095411C">
        <w:trPr>
          <w:trHeight w:val="454"/>
        </w:trPr>
        <w:tc>
          <w:tcPr>
            <w:tcW w:w="725" w:type="dxa"/>
            <w:shd w:val="clear" w:color="auto" w:fill="auto"/>
            <w:vAlign w:val="center"/>
          </w:tcPr>
          <w:p w14:paraId="6DCEDF7E" w14:textId="789D526E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460D1B8" w14:textId="77777777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20/6/25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15A5DE2" w14:textId="77777777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ΠΑΡΑΣΚΕΥΗ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02D05902" w14:textId="77777777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17-20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DF35428" w14:textId="5164BB86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 xml:space="preserve">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4AF04ADF" w14:textId="31EC4952" w:rsidR="0095411C" w:rsidRPr="00704325" w:rsidRDefault="0095411C" w:rsidP="009541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sz w:val="20"/>
                <w:szCs w:val="20"/>
              </w:rPr>
              <w:t>ΩΤΟΡΙΝΟΛΑΡΥΓΓΟΛΟΓΙΑ (ΩΡΛ)</w:t>
            </w:r>
            <w:r w:rsidRPr="00704325">
              <w:rPr>
                <w:rFonts w:ascii="Arial" w:hAnsi="Arial" w:cs="Arial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3871" w:type="dxa"/>
            <w:shd w:val="clear" w:color="auto" w:fill="auto"/>
            <w:vAlign w:val="center"/>
          </w:tcPr>
          <w:p w14:paraId="4DF428A9" w14:textId="50C59A04" w:rsidR="0095411C" w:rsidRPr="00704325" w:rsidRDefault="0095411C" w:rsidP="0095411C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ΤΗΣ ΩΡΛ ΚΛΙΝΙΚΗΣ</w:t>
            </w:r>
          </w:p>
        </w:tc>
      </w:tr>
      <w:tr w:rsidR="0095411C" w:rsidRPr="00704325" w14:paraId="6CA84C4D" w14:textId="77777777" w:rsidTr="0095411C">
        <w:trPr>
          <w:trHeight w:val="454"/>
        </w:trPr>
        <w:tc>
          <w:tcPr>
            <w:tcW w:w="725" w:type="dxa"/>
            <w:shd w:val="clear" w:color="auto" w:fill="auto"/>
            <w:vAlign w:val="center"/>
          </w:tcPr>
          <w:p w14:paraId="6FBE1D66" w14:textId="596C2B98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B7AC7EA" w14:textId="77777777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21/6/25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0545192" w14:textId="77777777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ΣΑΒΒΑΤΟ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1DCA27BB" w14:textId="77777777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11-14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F62F4AB" w14:textId="23F8AFD8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 xml:space="preserve">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425125C1" w14:textId="77777777" w:rsidR="0095411C" w:rsidRPr="00704325" w:rsidRDefault="0095411C" w:rsidP="0095411C">
            <w:pPr>
              <w:numPr>
                <w:ilvl w:val="0"/>
                <w:numId w:val="3"/>
              </w:num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t>ΑΘΛΗΤΙΚΕΣ ΚΑΚΩΣΕΙΣ – ΑΡΘΡΟΣΚΟΠΙΚΗ ΧΕΙΡΟΥΡΓΙΚΗ</w:t>
            </w:r>
          </w:p>
          <w:p w14:paraId="3E222AAA" w14:textId="75E2BF74" w:rsidR="0095411C" w:rsidRPr="00704325" w:rsidRDefault="0095411C" w:rsidP="0095411C">
            <w:pPr>
              <w:numPr>
                <w:ilvl w:val="0"/>
                <w:numId w:val="3"/>
              </w:num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ΑΡΧΕΣ ΚΑΙ ΕΙΔΙΚΑ ΘΕΜΑΤΑ ΑΝΑΙΣΘΗΣΙΟΛΟΓΙΑΣ</w:t>
            </w:r>
          </w:p>
          <w:p w14:paraId="3FCB9586" w14:textId="77777777" w:rsidR="0095411C" w:rsidRPr="00704325" w:rsidRDefault="0095411C" w:rsidP="0095411C">
            <w:pPr>
              <w:numPr>
                <w:ilvl w:val="0"/>
                <w:numId w:val="3"/>
              </w:num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t>ΔΙΑΤΑΡΑΧΕΣ ΥΓΡΩΝ, ΗΛΕΚΤΡΟΛΥΤΩΝ ΚΑΙ ΟΞΕΟΒΑΣΙΚΗΣ ΙΣΟΡΡΟΠΙΑΣ ΚΑΙ ΒΑΣΙΚΕΣ ΑΡΧΕΣ ΑΝΤΙΜΕΤΩΠΙΣΗΣ ΤΟΥΣ</w:t>
            </w:r>
          </w:p>
          <w:p w14:paraId="00340063" w14:textId="77777777" w:rsidR="0095411C" w:rsidRPr="00704325" w:rsidRDefault="0095411C" w:rsidP="0095411C">
            <w:pPr>
              <w:numPr>
                <w:ilvl w:val="0"/>
                <w:numId w:val="3"/>
              </w:num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t>ΔΙΑΤΡΟΦΗ ΤΟΥ ΑΝΘΡΩΠΟΥ ΚΑΙ ΥΓΕΙΑ</w:t>
            </w:r>
          </w:p>
          <w:p w14:paraId="65FF8D1C" w14:textId="77777777" w:rsidR="0095411C" w:rsidRPr="00704325" w:rsidRDefault="0095411C" w:rsidP="0095411C">
            <w:pPr>
              <w:numPr>
                <w:ilvl w:val="0"/>
                <w:numId w:val="3"/>
              </w:num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t>ΕΙΣΑΓΩΓΗ ΣΤΗ ΚΑΡΔΙΟΘΩΡΑΚΟΧΕΙΡΟΥΡΓΙΚΗ</w:t>
            </w:r>
          </w:p>
          <w:p w14:paraId="17D55F64" w14:textId="77777777" w:rsidR="0095411C" w:rsidRPr="00704325" w:rsidRDefault="0095411C" w:rsidP="0095411C">
            <w:pPr>
              <w:numPr>
                <w:ilvl w:val="0"/>
                <w:numId w:val="3"/>
              </w:num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t>ΕΙΣΑΓΩΓΗ ΣΤΗ ΛΕΙΤΟΥΡΓΙΚΗ ΟΥΡΟΛΟΓΙΑ</w:t>
            </w:r>
          </w:p>
          <w:p w14:paraId="6FB9369F" w14:textId="77777777" w:rsidR="0095411C" w:rsidRPr="00704325" w:rsidRDefault="0095411C" w:rsidP="0095411C">
            <w:pPr>
              <w:numPr>
                <w:ilvl w:val="0"/>
                <w:numId w:val="3"/>
              </w:num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t>ΕΙΣΑΓΩΓΗ ΣΤΗΝ ΠΥΡΗΝΙΚΗ ΙΑΤΡΙΚΗ</w:t>
            </w:r>
          </w:p>
          <w:p w14:paraId="2F7173EA" w14:textId="77777777" w:rsidR="0095411C" w:rsidRPr="00704325" w:rsidRDefault="0095411C" w:rsidP="0095411C">
            <w:pPr>
              <w:numPr>
                <w:ilvl w:val="0"/>
                <w:numId w:val="3"/>
              </w:num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t>ΕΜΒΡΥΟΜΗΤΡΙΚΗ ΙΑΤΡΙΚΗ</w:t>
            </w:r>
          </w:p>
          <w:p w14:paraId="2E789F1E" w14:textId="77777777" w:rsidR="0095411C" w:rsidRPr="00704325" w:rsidRDefault="0095411C" w:rsidP="0095411C">
            <w:pPr>
              <w:numPr>
                <w:ilvl w:val="0"/>
                <w:numId w:val="3"/>
              </w:num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t>Η ΦΑΡΜΑΚΟΛΟΓΙΚΗ ΒΑΣΗ ΤΗΣ ΘΕΡΑΠΕΥΤΙΚΗΣ. ΣΥΜΒΟΛΗ ΣΤΗΝ ΠΡΟΕΤΟΙΜΑΣΙΑ ΤΟΥ ΝΕΟΥ ΙΑΤΡΟΥ</w:t>
            </w:r>
          </w:p>
          <w:p w14:paraId="647D03D5" w14:textId="77777777" w:rsidR="0095411C" w:rsidRPr="00704325" w:rsidRDefault="0095411C" w:rsidP="0095411C">
            <w:pPr>
              <w:numPr>
                <w:ilvl w:val="0"/>
                <w:numId w:val="3"/>
              </w:num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t>ΜΕΤΑΜΟΣΧΕΥΣΕΙΣ ΟΡΓΑΝΩΝ</w:t>
            </w:r>
          </w:p>
          <w:p w14:paraId="2B08FC97" w14:textId="77777777" w:rsidR="0095411C" w:rsidRPr="00704325" w:rsidRDefault="0095411C" w:rsidP="0095411C">
            <w:pPr>
              <w:numPr>
                <w:ilvl w:val="0"/>
                <w:numId w:val="3"/>
              </w:num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t>ΠΑΙΔΙΑΤΡΙΚΗ ΚΑΙ ΑΝΑΠΑΡΑΓΩΓΙΚΗ ΕΝΔΟΚΡΙΝΟΛΟΓΙΑ</w:t>
            </w:r>
          </w:p>
          <w:p w14:paraId="12CEEA26" w14:textId="77777777" w:rsidR="0095411C" w:rsidRPr="00704325" w:rsidRDefault="0095411C" w:rsidP="0095411C">
            <w:pPr>
              <w:numPr>
                <w:ilvl w:val="0"/>
                <w:numId w:val="3"/>
              </w:num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t>ΠΑΙΔΟΧΕΙΡΟΥΡΓΙΚΗ</w:t>
            </w:r>
          </w:p>
          <w:p w14:paraId="63918A50" w14:textId="77777777" w:rsidR="0095411C" w:rsidRDefault="0095411C" w:rsidP="0095411C">
            <w:pPr>
              <w:numPr>
                <w:ilvl w:val="0"/>
                <w:numId w:val="3"/>
              </w:num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t>ΦΥΣΙΚΗ ΙΑΤΡΙΚΗ ΚΑΙ ΑΠΟΚΑΤΑΣΤΑΣΗ</w:t>
            </w:r>
          </w:p>
          <w:p w14:paraId="26F97D9C" w14:textId="49E3DA37" w:rsidR="008C5776" w:rsidRPr="00704325" w:rsidRDefault="00F72E29" w:rsidP="0095411C">
            <w:pPr>
              <w:numPr>
                <w:ilvl w:val="0"/>
                <w:numId w:val="3"/>
              </w:num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ΑΓΓΕΙΟΧΕΙΡΟΥΡΓΙΚΗ</w:t>
            </w:r>
          </w:p>
        </w:tc>
        <w:tc>
          <w:tcPr>
            <w:tcW w:w="3871" w:type="dxa"/>
            <w:shd w:val="clear" w:color="auto" w:fill="auto"/>
            <w:vAlign w:val="center"/>
          </w:tcPr>
          <w:p w14:paraId="4C54A04A" w14:textId="77777777" w:rsidR="0095411C" w:rsidRPr="00704325" w:rsidRDefault="0095411C" w:rsidP="009541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ΕΠΙΛΕΓΟΜΕΝΑ ΜΑΘΗΜΑΤΑ</w:t>
            </w:r>
          </w:p>
          <w:p w14:paraId="65960FD2" w14:textId="77777777" w:rsidR="0095411C" w:rsidRPr="00704325" w:rsidRDefault="0095411C" w:rsidP="009541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t>Η΄ ΕΞΑΜΗΝΟΥ</w:t>
            </w:r>
          </w:p>
          <w:p w14:paraId="48E9DC6E" w14:textId="77777777" w:rsidR="0095411C" w:rsidRPr="00704325" w:rsidRDefault="0095411C" w:rsidP="009541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BA4C70" w14:textId="77777777" w:rsidR="0095411C" w:rsidRPr="00704325" w:rsidRDefault="0095411C" w:rsidP="0095411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4325">
              <w:rPr>
                <w:rFonts w:ascii="Arial" w:hAnsi="Arial" w:cs="Arial"/>
                <w:i/>
                <w:iCs/>
                <w:sz w:val="20"/>
                <w:szCs w:val="20"/>
              </w:rPr>
              <w:t>(οι αντίστοιχοι διδάσκοντες</w:t>
            </w:r>
          </w:p>
          <w:p w14:paraId="5C1354C7" w14:textId="77777777" w:rsidR="0095411C" w:rsidRPr="00704325" w:rsidRDefault="0095411C" w:rsidP="0095411C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i/>
                <w:iCs/>
                <w:sz w:val="20"/>
                <w:szCs w:val="20"/>
              </w:rPr>
              <w:t>κάθε μαθήματος)</w:t>
            </w:r>
          </w:p>
        </w:tc>
      </w:tr>
      <w:tr w:rsidR="0095411C" w:rsidRPr="00704325" w14:paraId="48270E4D" w14:textId="77777777" w:rsidTr="0095411C">
        <w:trPr>
          <w:trHeight w:val="454"/>
        </w:trPr>
        <w:tc>
          <w:tcPr>
            <w:tcW w:w="725" w:type="dxa"/>
            <w:shd w:val="clear" w:color="auto" w:fill="auto"/>
            <w:vAlign w:val="center"/>
          </w:tcPr>
          <w:p w14:paraId="0F842966" w14:textId="2D736C63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C34F89B" w14:textId="77777777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24/6/25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732483E" w14:textId="77777777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ΤΡΙΤΗ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5F0A6EFA" w14:textId="77777777" w:rsidR="0095411C" w:rsidRPr="00704325" w:rsidRDefault="0095411C" w:rsidP="009541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17-20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E5061C9" w14:textId="1775DC74" w:rsidR="0095411C" w:rsidRPr="00704325" w:rsidRDefault="0095411C" w:rsidP="009541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ΑΙ1,ΑΙ2,ΑΙ3,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5CC42440" w14:textId="4FACCD36" w:rsidR="0095411C" w:rsidRPr="00704325" w:rsidRDefault="0095411C" w:rsidP="0095411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sz w:val="20"/>
                <w:szCs w:val="20"/>
              </w:rPr>
              <w:t>ΟΥΡΟΛΟΓΙΑ</w:t>
            </w:r>
          </w:p>
        </w:tc>
        <w:tc>
          <w:tcPr>
            <w:tcW w:w="3871" w:type="dxa"/>
            <w:shd w:val="clear" w:color="auto" w:fill="auto"/>
            <w:vAlign w:val="center"/>
          </w:tcPr>
          <w:p w14:paraId="2562DB33" w14:textId="77777777" w:rsidR="0095411C" w:rsidRPr="00704325" w:rsidRDefault="0095411C" w:rsidP="0095411C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ΤΑ ΜΕΛΗ ΔΕΠ ΤΗΣ </w:t>
            </w:r>
          </w:p>
          <w:p w14:paraId="6BAF88FC" w14:textId="5C7FFDDB" w:rsidR="0095411C" w:rsidRPr="00704325" w:rsidRDefault="0095411C" w:rsidP="0095411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ΟΥΡΟΛΟΓΙΚΗΣ ΚΛΙΝΙΚΗΣ</w:t>
            </w:r>
          </w:p>
        </w:tc>
      </w:tr>
      <w:tr w:rsidR="0095411C" w:rsidRPr="00704325" w14:paraId="51EADD81" w14:textId="77777777" w:rsidTr="0095411C">
        <w:trPr>
          <w:trHeight w:val="454"/>
        </w:trPr>
        <w:tc>
          <w:tcPr>
            <w:tcW w:w="725" w:type="dxa"/>
            <w:shd w:val="clear" w:color="auto" w:fill="auto"/>
            <w:vAlign w:val="center"/>
          </w:tcPr>
          <w:p w14:paraId="1D5C8966" w14:textId="40D3C27A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20FD757" w14:textId="77777777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25/6/25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4C4CA72" w14:textId="77777777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ΤΕΤΑΡΤΗ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7C9746D6" w14:textId="77777777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17-20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2858543" w14:textId="0202DB19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 xml:space="preserve">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67564F8D" w14:textId="77777777" w:rsidR="0095411C" w:rsidRPr="00704325" w:rsidRDefault="0095411C" w:rsidP="0095411C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ΜΑΙΕΥΤΙΚΗ-ΓΥΝΑΙΚΟΛΟΓΙΑ</w:t>
            </w:r>
          </w:p>
        </w:tc>
        <w:tc>
          <w:tcPr>
            <w:tcW w:w="3871" w:type="dxa"/>
            <w:shd w:val="clear" w:color="auto" w:fill="auto"/>
            <w:vAlign w:val="center"/>
          </w:tcPr>
          <w:p w14:paraId="7536C9DB" w14:textId="77777777" w:rsidR="0095411C" w:rsidRPr="00704325" w:rsidRDefault="0095411C" w:rsidP="0095411C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ΤΗΣ ΜΑΙΕΥΤΙΚΗΣ-ΓΥΝΑΙΚΟΛΟΓΙΚΗΣ ΚΛΙΝΙΚΗΣ</w:t>
            </w:r>
          </w:p>
        </w:tc>
      </w:tr>
      <w:tr w:rsidR="0095411C" w:rsidRPr="00704325" w14:paraId="6CEAE64C" w14:textId="77777777" w:rsidTr="0095411C">
        <w:trPr>
          <w:trHeight w:val="454"/>
        </w:trPr>
        <w:tc>
          <w:tcPr>
            <w:tcW w:w="725" w:type="dxa"/>
            <w:shd w:val="clear" w:color="auto" w:fill="auto"/>
            <w:vAlign w:val="center"/>
          </w:tcPr>
          <w:p w14:paraId="3A407CF3" w14:textId="0D5C148C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7063D02" w14:textId="77777777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26/6/25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55F618D" w14:textId="77777777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ΠΕΜΠΤΗ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572E204F" w14:textId="77777777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11-14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F9A587C" w14:textId="73A19764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 xml:space="preserve">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7F414218" w14:textId="77777777" w:rsidR="0095411C" w:rsidRPr="00704325" w:rsidRDefault="0095411C" w:rsidP="0095411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ΠΑΙΔΙΑΤΡΙΚΗ </w:t>
            </w:r>
          </w:p>
          <w:p w14:paraId="059183A4" w14:textId="77777777" w:rsidR="0095411C" w:rsidRPr="00704325" w:rsidRDefault="0095411C" w:rsidP="0095411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ΠΑΙΔΙΑΤΡΙΚΗ Ι (Παλαιό ΠΣ)</w:t>
            </w:r>
          </w:p>
          <w:p w14:paraId="3A73D3DD" w14:textId="77777777" w:rsidR="0095411C" w:rsidRPr="00704325" w:rsidRDefault="0095411C" w:rsidP="0095411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ΠΑΙΔΙΑΤΡΙΚΗ ΙΙ (Παλαιό ΠΣ)</w:t>
            </w:r>
          </w:p>
        </w:tc>
        <w:tc>
          <w:tcPr>
            <w:tcW w:w="3871" w:type="dxa"/>
            <w:shd w:val="clear" w:color="auto" w:fill="auto"/>
            <w:vAlign w:val="center"/>
          </w:tcPr>
          <w:p w14:paraId="0893A25A" w14:textId="77777777" w:rsidR="0095411C" w:rsidRPr="00704325" w:rsidRDefault="0095411C" w:rsidP="0095411C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ΤΗΣ</w:t>
            </w:r>
          </w:p>
          <w:p w14:paraId="22C7FABD" w14:textId="77777777" w:rsidR="0095411C" w:rsidRPr="00704325" w:rsidRDefault="0095411C" w:rsidP="0095411C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ΠΑΙΔΙΑΤΡΙΚΗΣ ΚΛΙΝΙΚΗΣ</w:t>
            </w:r>
          </w:p>
        </w:tc>
      </w:tr>
      <w:tr w:rsidR="0095411C" w:rsidRPr="00704325" w14:paraId="6CF28240" w14:textId="77777777" w:rsidTr="0095411C">
        <w:trPr>
          <w:trHeight w:val="454"/>
        </w:trPr>
        <w:tc>
          <w:tcPr>
            <w:tcW w:w="725" w:type="dxa"/>
            <w:shd w:val="clear" w:color="auto" w:fill="auto"/>
            <w:vAlign w:val="center"/>
          </w:tcPr>
          <w:p w14:paraId="0A91CFF3" w14:textId="59C3C437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6E344C4" w14:textId="77777777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27/6/25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7D1E27B" w14:textId="77777777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ΠΑΡΑΣΚΕΥΗ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39EA42E7" w14:textId="77777777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17-20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B1576ED" w14:textId="5A0B99CB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 xml:space="preserve">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3180483A" w14:textId="77777777" w:rsidR="0095411C" w:rsidRPr="00704325" w:rsidRDefault="0095411C" w:rsidP="009541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sz w:val="20"/>
                <w:szCs w:val="20"/>
              </w:rPr>
              <w:t>ΟΦΘΑΛΜΟΛΟΓΙΑ</w:t>
            </w:r>
          </w:p>
        </w:tc>
        <w:tc>
          <w:tcPr>
            <w:tcW w:w="3871" w:type="dxa"/>
            <w:shd w:val="clear" w:color="auto" w:fill="auto"/>
            <w:vAlign w:val="center"/>
          </w:tcPr>
          <w:p w14:paraId="215FA2BA" w14:textId="77777777" w:rsidR="0095411C" w:rsidRPr="00704325" w:rsidRDefault="0095411C" w:rsidP="0095411C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ΤΗΣ ΟΦΘΑΛΜΟΛΟΓΙΚΗΣ ΚΛΙΝΙΚΗΣ</w:t>
            </w:r>
          </w:p>
        </w:tc>
      </w:tr>
    </w:tbl>
    <w:p w14:paraId="2E7BB26F" w14:textId="77777777" w:rsidR="008D5552" w:rsidRPr="00704325" w:rsidRDefault="008D5552" w:rsidP="002C54AB">
      <w:pPr>
        <w:rPr>
          <w:rFonts w:ascii="Arial" w:hAnsi="Arial" w:cs="Arial"/>
          <w:bCs/>
          <w:i/>
          <w:sz w:val="20"/>
          <w:szCs w:val="20"/>
        </w:rPr>
      </w:pPr>
    </w:p>
    <w:p w14:paraId="5A79166D" w14:textId="77777777" w:rsidR="007872B1" w:rsidRPr="00704325" w:rsidRDefault="007872B1" w:rsidP="002C54AB">
      <w:pPr>
        <w:rPr>
          <w:rFonts w:ascii="Arial" w:hAnsi="Arial" w:cs="Arial"/>
          <w:bCs/>
          <w:i/>
          <w:sz w:val="20"/>
          <w:szCs w:val="20"/>
        </w:rPr>
      </w:pPr>
      <w:r w:rsidRPr="00704325">
        <w:rPr>
          <w:rFonts w:ascii="Arial" w:hAnsi="Arial" w:cs="Arial"/>
          <w:bCs/>
          <w:i/>
          <w:sz w:val="20"/>
          <w:szCs w:val="20"/>
        </w:rPr>
        <w:t xml:space="preserve">* </w:t>
      </w:r>
      <w:r w:rsidR="00570CF8" w:rsidRPr="00704325">
        <w:rPr>
          <w:rFonts w:ascii="Arial" w:hAnsi="Arial" w:cs="Arial"/>
          <w:bCs/>
          <w:i/>
          <w:sz w:val="20"/>
          <w:szCs w:val="20"/>
        </w:rPr>
        <w:t xml:space="preserve">Απαιτείται δήλωση συμμετοχής στη γραμματεία της </w:t>
      </w:r>
      <w:r w:rsidR="000B173B" w:rsidRPr="00704325">
        <w:rPr>
          <w:rFonts w:ascii="Arial" w:hAnsi="Arial" w:cs="Arial"/>
          <w:bCs/>
          <w:i/>
          <w:sz w:val="20"/>
          <w:szCs w:val="20"/>
        </w:rPr>
        <w:t>Ψυχιατρικής</w:t>
      </w:r>
      <w:r w:rsidR="00570CF8" w:rsidRPr="00704325">
        <w:rPr>
          <w:rFonts w:ascii="Arial" w:hAnsi="Arial" w:cs="Arial"/>
          <w:bCs/>
          <w:i/>
          <w:sz w:val="20"/>
          <w:szCs w:val="20"/>
        </w:rPr>
        <w:t xml:space="preserve"> Κλινικής</w:t>
      </w:r>
    </w:p>
    <w:p w14:paraId="725E4616" w14:textId="77777777" w:rsidR="00AD1735" w:rsidRPr="00704325" w:rsidRDefault="00570CF8" w:rsidP="002C54AB">
      <w:pPr>
        <w:rPr>
          <w:rFonts w:ascii="Arial" w:hAnsi="Arial" w:cs="Arial"/>
          <w:bCs/>
          <w:i/>
          <w:sz w:val="20"/>
          <w:szCs w:val="20"/>
        </w:rPr>
      </w:pPr>
      <w:r w:rsidRPr="00704325">
        <w:rPr>
          <w:rFonts w:ascii="Arial" w:hAnsi="Arial" w:cs="Arial"/>
          <w:sz w:val="20"/>
          <w:szCs w:val="20"/>
        </w:rPr>
        <w:t>*</w:t>
      </w:r>
      <w:r w:rsidR="00B03657" w:rsidRPr="00704325">
        <w:rPr>
          <w:rFonts w:ascii="Arial" w:hAnsi="Arial" w:cs="Arial"/>
          <w:bCs/>
          <w:i/>
          <w:sz w:val="20"/>
          <w:szCs w:val="20"/>
        </w:rPr>
        <w:t>*Απαιτείται δήλωση συμμετοχής στη γραμματεία της Νευρολογική</w:t>
      </w:r>
      <w:r w:rsidR="00EF6418" w:rsidRPr="00704325">
        <w:rPr>
          <w:rFonts w:ascii="Arial" w:hAnsi="Arial" w:cs="Arial"/>
          <w:bCs/>
          <w:i/>
          <w:sz w:val="20"/>
          <w:szCs w:val="20"/>
        </w:rPr>
        <w:t>ς Κλινικής</w:t>
      </w:r>
    </w:p>
    <w:p w14:paraId="25B3A8D0" w14:textId="77777777" w:rsidR="00A92BC3" w:rsidRPr="00704325" w:rsidRDefault="00A92BC3" w:rsidP="002C54AB">
      <w:pPr>
        <w:rPr>
          <w:rFonts w:ascii="Arial" w:hAnsi="Arial" w:cs="Arial"/>
          <w:bCs/>
          <w:i/>
          <w:sz w:val="20"/>
          <w:szCs w:val="20"/>
        </w:rPr>
      </w:pPr>
      <w:r w:rsidRPr="00704325">
        <w:rPr>
          <w:rFonts w:ascii="Arial" w:hAnsi="Arial" w:cs="Arial"/>
          <w:bCs/>
          <w:i/>
          <w:sz w:val="20"/>
          <w:szCs w:val="20"/>
        </w:rPr>
        <w:t>***Απαιτείται δήλωση συμμετοχής στη γραμματεία του Εργαστηρίου Ακτινολογίας</w:t>
      </w:r>
    </w:p>
    <w:p w14:paraId="78077D2D" w14:textId="4AE2F088" w:rsidR="00F72E29" w:rsidRPr="00704325" w:rsidRDefault="00797B60" w:rsidP="002C54AB">
      <w:pPr>
        <w:rPr>
          <w:rFonts w:ascii="Arial" w:hAnsi="Arial" w:cs="Arial"/>
          <w:bCs/>
          <w:i/>
          <w:sz w:val="20"/>
          <w:szCs w:val="20"/>
          <w:lang w:eastAsia="en-US"/>
        </w:rPr>
      </w:pPr>
      <w:r w:rsidRPr="00704325">
        <w:rPr>
          <w:rFonts w:ascii="Arial" w:hAnsi="Arial" w:cs="Arial"/>
          <w:bCs/>
          <w:i/>
          <w:sz w:val="20"/>
          <w:szCs w:val="20"/>
          <w:vertAlign w:val="superscript"/>
        </w:rPr>
        <w:t>#</w:t>
      </w:r>
      <w:r w:rsidRPr="00704325">
        <w:rPr>
          <w:rFonts w:ascii="Arial" w:hAnsi="Arial" w:cs="Arial"/>
          <w:bCs/>
          <w:i/>
          <w:sz w:val="20"/>
          <w:szCs w:val="20"/>
          <w:lang w:eastAsia="en-US"/>
        </w:rPr>
        <w:t>Απαιτείται δήλωση συμμετοχής στη γραμματεία της ΩΡΛ Κλινική</w:t>
      </w:r>
    </w:p>
    <w:p w14:paraId="15E9915F" w14:textId="77777777" w:rsidR="009A24F6" w:rsidRPr="00704325" w:rsidRDefault="009A24F6" w:rsidP="002C54AB">
      <w:pPr>
        <w:rPr>
          <w:rFonts w:ascii="Arial" w:hAnsi="Arial" w:cs="Arial"/>
          <w:bCs/>
          <w:sz w:val="20"/>
          <w:szCs w:val="20"/>
        </w:rPr>
      </w:pPr>
      <w:r w:rsidRPr="00704325">
        <w:rPr>
          <w:rFonts w:ascii="Arial" w:hAnsi="Arial" w:cs="Arial"/>
          <w:bCs/>
          <w:sz w:val="20"/>
          <w:szCs w:val="20"/>
        </w:rPr>
        <w:br w:type="page"/>
      </w:r>
    </w:p>
    <w:p w14:paraId="3C7AA993" w14:textId="1656D09A" w:rsidR="00C855CF" w:rsidRPr="00704325" w:rsidRDefault="00C855CF" w:rsidP="002C54A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04325">
        <w:rPr>
          <w:rFonts w:ascii="Arial" w:hAnsi="Arial" w:cs="Arial"/>
          <w:b/>
          <w:bCs/>
          <w:sz w:val="20"/>
          <w:szCs w:val="20"/>
        </w:rPr>
        <w:lastRenderedPageBreak/>
        <w:t>ΣΤ΄ ΕΤΟΣ</w:t>
      </w:r>
    </w:p>
    <w:p w14:paraId="48C851DB" w14:textId="77777777" w:rsidR="00C855CF" w:rsidRPr="00704325" w:rsidRDefault="00C855CF" w:rsidP="002C54AB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1313"/>
        <w:gridCol w:w="1649"/>
        <w:gridCol w:w="771"/>
        <w:gridCol w:w="1659"/>
        <w:gridCol w:w="4044"/>
        <w:gridCol w:w="3979"/>
      </w:tblGrid>
      <w:tr w:rsidR="0045295B" w:rsidRPr="00704325" w14:paraId="5D106427" w14:textId="77777777" w:rsidTr="004A09CA">
        <w:trPr>
          <w:trHeight w:val="460"/>
        </w:trPr>
        <w:tc>
          <w:tcPr>
            <w:tcW w:w="206" w:type="pct"/>
            <w:vAlign w:val="center"/>
          </w:tcPr>
          <w:p w14:paraId="47F91626" w14:textId="77777777" w:rsidR="0045295B" w:rsidRPr="00704325" w:rsidRDefault="0045295B" w:rsidP="004A09CA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469" w:type="pct"/>
            <w:vAlign w:val="center"/>
          </w:tcPr>
          <w:p w14:paraId="39D3969B" w14:textId="77777777" w:rsidR="0045295B" w:rsidRPr="00704325" w:rsidRDefault="0045295B" w:rsidP="002C54AB">
            <w:pPr>
              <w:pStyle w:val="Heading4"/>
              <w:spacing w:after="120"/>
              <w:rPr>
                <w:rFonts w:ascii="Arial" w:hAnsi="Arial" w:cs="Arial"/>
              </w:rPr>
            </w:pPr>
            <w:r w:rsidRPr="00704325">
              <w:rPr>
                <w:rFonts w:ascii="Arial" w:hAnsi="Arial" w:cs="Arial"/>
              </w:rPr>
              <w:t>ΗΜ/ΝΙΑ</w:t>
            </w:r>
          </w:p>
        </w:tc>
        <w:tc>
          <w:tcPr>
            <w:tcW w:w="589" w:type="pct"/>
            <w:vAlign w:val="center"/>
          </w:tcPr>
          <w:p w14:paraId="05459A3E" w14:textId="77777777" w:rsidR="0045295B" w:rsidRPr="00704325" w:rsidRDefault="0045295B" w:rsidP="002C54AB">
            <w:pPr>
              <w:pStyle w:val="Heading4"/>
              <w:spacing w:after="120"/>
              <w:rPr>
                <w:rFonts w:ascii="Arial" w:hAnsi="Arial" w:cs="Arial"/>
              </w:rPr>
            </w:pPr>
            <w:r w:rsidRPr="00704325">
              <w:rPr>
                <w:rFonts w:ascii="Arial" w:hAnsi="Arial" w:cs="Arial"/>
              </w:rPr>
              <w:t>ΗΜΕΡΑ</w:t>
            </w:r>
          </w:p>
        </w:tc>
        <w:tc>
          <w:tcPr>
            <w:tcW w:w="275" w:type="pct"/>
            <w:vAlign w:val="center"/>
          </w:tcPr>
          <w:p w14:paraId="5A3AFF82" w14:textId="77777777" w:rsidR="0045295B" w:rsidRPr="00704325" w:rsidRDefault="0045295B" w:rsidP="002C54AB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t>ΩΡΑ</w:t>
            </w:r>
          </w:p>
        </w:tc>
        <w:tc>
          <w:tcPr>
            <w:tcW w:w="593" w:type="pct"/>
            <w:vAlign w:val="center"/>
          </w:tcPr>
          <w:p w14:paraId="246906E7" w14:textId="77777777" w:rsidR="0045295B" w:rsidRPr="00704325" w:rsidRDefault="0045295B" w:rsidP="002C54AB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t>ΑΙΘΟΥΣΑ</w:t>
            </w:r>
          </w:p>
        </w:tc>
        <w:tc>
          <w:tcPr>
            <w:tcW w:w="1445" w:type="pct"/>
            <w:vAlign w:val="center"/>
          </w:tcPr>
          <w:p w14:paraId="6C3A9C3D" w14:textId="77777777" w:rsidR="0045295B" w:rsidRPr="00704325" w:rsidRDefault="0045295B" w:rsidP="002C54AB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t>ΜΑΘΗΜΑ</w:t>
            </w:r>
          </w:p>
        </w:tc>
        <w:tc>
          <w:tcPr>
            <w:tcW w:w="1422" w:type="pct"/>
            <w:vAlign w:val="center"/>
          </w:tcPr>
          <w:p w14:paraId="1F88C593" w14:textId="77777777" w:rsidR="0045295B" w:rsidRPr="00704325" w:rsidRDefault="0045295B" w:rsidP="002C54AB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t>ΔΙΔΑΣΚΟΝΤΕΣ</w:t>
            </w:r>
          </w:p>
        </w:tc>
      </w:tr>
      <w:tr w:rsidR="00107D15" w:rsidRPr="00704325" w14:paraId="1FA059AE" w14:textId="77777777" w:rsidTr="004A09CA">
        <w:trPr>
          <w:trHeight w:val="460"/>
        </w:trPr>
        <w:tc>
          <w:tcPr>
            <w:tcW w:w="206" w:type="pct"/>
            <w:vAlign w:val="center"/>
          </w:tcPr>
          <w:p w14:paraId="58DF1E82" w14:textId="1B8D698E" w:rsidR="00107D15" w:rsidRPr="00704325" w:rsidRDefault="004A09CA" w:rsidP="004A09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69" w:type="pct"/>
            <w:vMerge w:val="restart"/>
            <w:vAlign w:val="center"/>
          </w:tcPr>
          <w:p w14:paraId="02A2421D" w14:textId="77777777" w:rsidR="00107D15" w:rsidRPr="00704325" w:rsidRDefault="00107D1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14/6/25</w:t>
            </w:r>
          </w:p>
        </w:tc>
        <w:tc>
          <w:tcPr>
            <w:tcW w:w="589" w:type="pct"/>
            <w:vMerge w:val="restart"/>
            <w:vAlign w:val="center"/>
          </w:tcPr>
          <w:p w14:paraId="25CF00B1" w14:textId="77777777" w:rsidR="00107D15" w:rsidRPr="00704325" w:rsidRDefault="00107D1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ΣΑΒΒΑΤΟ</w:t>
            </w:r>
          </w:p>
        </w:tc>
        <w:tc>
          <w:tcPr>
            <w:tcW w:w="275" w:type="pct"/>
            <w:vAlign w:val="center"/>
          </w:tcPr>
          <w:p w14:paraId="115A5BF3" w14:textId="77777777" w:rsidR="00107D15" w:rsidRPr="00704325" w:rsidRDefault="00107D1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8-11</w:t>
            </w:r>
          </w:p>
        </w:tc>
        <w:tc>
          <w:tcPr>
            <w:tcW w:w="593" w:type="pct"/>
            <w:vAlign w:val="center"/>
          </w:tcPr>
          <w:p w14:paraId="528634FF" w14:textId="4F3AE8E6" w:rsidR="00107D15" w:rsidRPr="00704325" w:rsidRDefault="00107D1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 xml:space="preserve">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1445" w:type="pct"/>
            <w:vAlign w:val="center"/>
          </w:tcPr>
          <w:p w14:paraId="01ABEB90" w14:textId="77777777" w:rsidR="00107D15" w:rsidRPr="00704325" w:rsidRDefault="00107D15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ΑΚΤΙΝΟΒΙΟΛΟΓΙΑ-ΑΚΤΙΝΟΘΕΡΑΠΕΙΑ</w:t>
            </w:r>
          </w:p>
        </w:tc>
        <w:tc>
          <w:tcPr>
            <w:tcW w:w="1422" w:type="pct"/>
            <w:vAlign w:val="center"/>
          </w:tcPr>
          <w:p w14:paraId="3B78AD62" w14:textId="77777777" w:rsidR="00107D15" w:rsidRPr="00704325" w:rsidRDefault="00107D15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ΤΟΥ ΕΡΓ/ΟΥ ΑΚΤΙΝΟΛΟΓΙΑΣ</w:t>
            </w:r>
          </w:p>
        </w:tc>
      </w:tr>
      <w:tr w:rsidR="00107D15" w:rsidRPr="00704325" w14:paraId="71E4AEBD" w14:textId="77777777" w:rsidTr="004A09CA">
        <w:trPr>
          <w:trHeight w:val="460"/>
        </w:trPr>
        <w:tc>
          <w:tcPr>
            <w:tcW w:w="206" w:type="pct"/>
            <w:vAlign w:val="center"/>
          </w:tcPr>
          <w:p w14:paraId="659D20DB" w14:textId="1B173C9D" w:rsidR="00107D15" w:rsidRPr="00704325" w:rsidRDefault="004A09CA" w:rsidP="004A09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69" w:type="pct"/>
            <w:vMerge/>
            <w:vAlign w:val="center"/>
          </w:tcPr>
          <w:p w14:paraId="580257AF" w14:textId="77777777" w:rsidR="00107D15" w:rsidRPr="00704325" w:rsidRDefault="00107D1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14:paraId="6CEAC484" w14:textId="77777777" w:rsidR="00107D15" w:rsidRPr="00704325" w:rsidRDefault="00107D1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14:paraId="0581E408" w14:textId="77777777" w:rsidR="00107D15" w:rsidRPr="00704325" w:rsidRDefault="00107D1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17-20</w:t>
            </w:r>
          </w:p>
        </w:tc>
        <w:tc>
          <w:tcPr>
            <w:tcW w:w="593" w:type="pct"/>
            <w:vAlign w:val="center"/>
          </w:tcPr>
          <w:p w14:paraId="6315C5EB" w14:textId="41023F5B" w:rsidR="00107D15" w:rsidRPr="00704325" w:rsidRDefault="00107D1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4325">
              <w:rPr>
                <w:rFonts w:ascii="Arial" w:hAnsi="Arial" w:cs="Arial"/>
                <w:sz w:val="20"/>
                <w:szCs w:val="20"/>
              </w:rPr>
              <w:t>Αντίστ</w:t>
            </w:r>
            <w:proofErr w:type="spellEnd"/>
            <w:r w:rsidRPr="00704325">
              <w:rPr>
                <w:rFonts w:ascii="Arial" w:hAnsi="Arial" w:cs="Arial"/>
                <w:sz w:val="20"/>
                <w:szCs w:val="20"/>
              </w:rPr>
              <w:t xml:space="preserve">. αίθουσα </w:t>
            </w:r>
            <w:proofErr w:type="spellStart"/>
            <w:r w:rsidRPr="00704325">
              <w:rPr>
                <w:rFonts w:ascii="Arial" w:hAnsi="Arial" w:cs="Arial"/>
                <w:sz w:val="20"/>
                <w:szCs w:val="20"/>
              </w:rPr>
              <w:t>εργ</w:t>
            </w:r>
            <w:proofErr w:type="spellEnd"/>
            <w:r w:rsidR="0012542D">
              <w:rPr>
                <w:rFonts w:ascii="Arial" w:hAnsi="Arial" w:cs="Arial"/>
                <w:sz w:val="20"/>
                <w:szCs w:val="20"/>
              </w:rPr>
              <w:t>/ου ή</w:t>
            </w:r>
            <w:r w:rsidRPr="007043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4325">
              <w:rPr>
                <w:rFonts w:ascii="Arial" w:hAnsi="Arial" w:cs="Arial"/>
                <w:sz w:val="20"/>
                <w:szCs w:val="20"/>
              </w:rPr>
              <w:t>αίθ</w:t>
            </w:r>
            <w:proofErr w:type="spellEnd"/>
            <w:r w:rsidRPr="0070432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704325">
              <w:rPr>
                <w:rFonts w:ascii="Arial" w:hAnsi="Arial" w:cs="Arial"/>
                <w:sz w:val="20"/>
                <w:szCs w:val="20"/>
              </w:rPr>
              <w:t>Α΄ορόφου</w:t>
            </w:r>
            <w:proofErr w:type="spellEnd"/>
            <w:r w:rsidRPr="00704325">
              <w:rPr>
                <w:rFonts w:ascii="Arial" w:hAnsi="Arial" w:cs="Arial"/>
                <w:sz w:val="20"/>
                <w:szCs w:val="20"/>
              </w:rPr>
              <w:t xml:space="preserve"> ΚΠΛ</w:t>
            </w:r>
            <w:r w:rsidR="004A09CA">
              <w:rPr>
                <w:rFonts w:ascii="Arial" w:hAnsi="Arial" w:cs="Arial"/>
                <w:sz w:val="20"/>
                <w:szCs w:val="20"/>
              </w:rPr>
              <w:t xml:space="preserve"> «ΓΒ»</w:t>
            </w:r>
          </w:p>
        </w:tc>
        <w:tc>
          <w:tcPr>
            <w:tcW w:w="1445" w:type="pct"/>
            <w:vAlign w:val="center"/>
          </w:tcPr>
          <w:p w14:paraId="5556BF5B" w14:textId="77777777" w:rsidR="00107D15" w:rsidRPr="00704325" w:rsidRDefault="00107D15" w:rsidP="002C5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sz w:val="20"/>
                <w:szCs w:val="20"/>
              </w:rPr>
              <w:t>ΑΝΟΣΟΑΙΜΑΤΟΛΟΓΙΑ</w:t>
            </w:r>
          </w:p>
        </w:tc>
        <w:tc>
          <w:tcPr>
            <w:tcW w:w="1422" w:type="pct"/>
            <w:vAlign w:val="center"/>
          </w:tcPr>
          <w:p w14:paraId="7BF7F0FA" w14:textId="77777777" w:rsidR="00107D15" w:rsidRPr="00704325" w:rsidRDefault="00107D15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Α. ΜΟΥΖΑΚΗ, ΚΑΘΗΓΗΤΡΙΑ</w:t>
            </w:r>
          </w:p>
        </w:tc>
      </w:tr>
      <w:tr w:rsidR="00E0584D" w:rsidRPr="00704325" w14:paraId="6DD5B147" w14:textId="77777777" w:rsidTr="004A09CA">
        <w:trPr>
          <w:trHeight w:val="460"/>
        </w:trPr>
        <w:tc>
          <w:tcPr>
            <w:tcW w:w="206" w:type="pct"/>
            <w:vAlign w:val="center"/>
          </w:tcPr>
          <w:p w14:paraId="6D1075AE" w14:textId="657D0636" w:rsidR="00E0584D" w:rsidRPr="00704325" w:rsidRDefault="004A09CA" w:rsidP="004A09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69" w:type="pct"/>
            <w:vAlign w:val="center"/>
          </w:tcPr>
          <w:p w14:paraId="2B7F7924" w14:textId="77777777" w:rsidR="00E0584D" w:rsidRPr="00704325" w:rsidRDefault="00107D1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20/6/25</w:t>
            </w:r>
          </w:p>
        </w:tc>
        <w:tc>
          <w:tcPr>
            <w:tcW w:w="589" w:type="pct"/>
            <w:vAlign w:val="center"/>
          </w:tcPr>
          <w:p w14:paraId="54572754" w14:textId="77777777" w:rsidR="00E0584D" w:rsidRPr="00704325" w:rsidRDefault="00412FA9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ΠΑΡΑΣΚΕΥΗ</w:t>
            </w:r>
          </w:p>
        </w:tc>
        <w:tc>
          <w:tcPr>
            <w:tcW w:w="275" w:type="pct"/>
            <w:vAlign w:val="center"/>
          </w:tcPr>
          <w:p w14:paraId="2E8CA5C5" w14:textId="77777777" w:rsidR="00E0584D" w:rsidRPr="00704325" w:rsidRDefault="00107D1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8-11</w:t>
            </w:r>
          </w:p>
        </w:tc>
        <w:tc>
          <w:tcPr>
            <w:tcW w:w="593" w:type="pct"/>
            <w:vAlign w:val="center"/>
          </w:tcPr>
          <w:p w14:paraId="64C051C1" w14:textId="4B4DAFB3" w:rsidR="00E0584D" w:rsidRPr="00704325" w:rsidRDefault="00E0584D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 xml:space="preserve">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1445" w:type="pct"/>
            <w:vAlign w:val="center"/>
          </w:tcPr>
          <w:p w14:paraId="410D3520" w14:textId="77777777" w:rsidR="00E0584D" w:rsidRPr="00704325" w:rsidRDefault="00E0584D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ΑΝΔΡΟΛΟΓΙΑ</w:t>
            </w:r>
          </w:p>
        </w:tc>
        <w:tc>
          <w:tcPr>
            <w:tcW w:w="1422" w:type="pct"/>
            <w:vAlign w:val="center"/>
          </w:tcPr>
          <w:p w14:paraId="32BBE890" w14:textId="77777777" w:rsidR="00E0584D" w:rsidRPr="00704325" w:rsidRDefault="00A00F8F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ΤΗΣ ΟΥΡΟΛΟΓΙΚΗΣ ΚΛΙΝΙΚΗΣ</w:t>
            </w:r>
          </w:p>
        </w:tc>
      </w:tr>
      <w:tr w:rsidR="00465CBF" w:rsidRPr="00704325" w14:paraId="2B30A240" w14:textId="77777777" w:rsidTr="004A09CA">
        <w:trPr>
          <w:trHeight w:val="460"/>
        </w:trPr>
        <w:tc>
          <w:tcPr>
            <w:tcW w:w="206" w:type="pct"/>
            <w:vAlign w:val="center"/>
          </w:tcPr>
          <w:p w14:paraId="39FEF03F" w14:textId="086421C8" w:rsidR="00465CBF" w:rsidRPr="00704325" w:rsidRDefault="004A09CA" w:rsidP="004A09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469" w:type="pct"/>
            <w:vMerge w:val="restart"/>
            <w:vAlign w:val="center"/>
          </w:tcPr>
          <w:p w14:paraId="045379AE" w14:textId="77777777" w:rsidR="00465CBF" w:rsidRPr="00704325" w:rsidRDefault="00465CBF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21/6/25</w:t>
            </w:r>
          </w:p>
        </w:tc>
        <w:tc>
          <w:tcPr>
            <w:tcW w:w="589" w:type="pct"/>
            <w:vMerge w:val="restart"/>
            <w:vAlign w:val="center"/>
          </w:tcPr>
          <w:p w14:paraId="116FC50E" w14:textId="77777777" w:rsidR="00465CBF" w:rsidRPr="00704325" w:rsidRDefault="00465CBF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ΣΑΒΒΑΤΟ</w:t>
            </w:r>
          </w:p>
        </w:tc>
        <w:tc>
          <w:tcPr>
            <w:tcW w:w="275" w:type="pct"/>
            <w:vAlign w:val="center"/>
          </w:tcPr>
          <w:p w14:paraId="07E77073" w14:textId="77777777" w:rsidR="00465CBF" w:rsidRPr="00AF677F" w:rsidRDefault="00AF677F" w:rsidP="002C54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8-11</w:t>
            </w:r>
          </w:p>
        </w:tc>
        <w:tc>
          <w:tcPr>
            <w:tcW w:w="593" w:type="pct"/>
            <w:vAlign w:val="center"/>
          </w:tcPr>
          <w:p w14:paraId="54D18E65" w14:textId="68C3C8A3" w:rsidR="00465CBF" w:rsidRPr="00704325" w:rsidRDefault="00465CBF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 xml:space="preserve">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1445" w:type="pct"/>
            <w:vAlign w:val="center"/>
          </w:tcPr>
          <w:p w14:paraId="06508F63" w14:textId="77777777" w:rsidR="00465CBF" w:rsidRPr="00704325" w:rsidRDefault="00465CBF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ΝΕΟΓΝΟΛΟΓΙΑ</w:t>
            </w:r>
          </w:p>
        </w:tc>
        <w:tc>
          <w:tcPr>
            <w:tcW w:w="1422" w:type="pct"/>
            <w:vAlign w:val="center"/>
          </w:tcPr>
          <w:p w14:paraId="5B998282" w14:textId="77777777" w:rsidR="00465CBF" w:rsidRPr="00704325" w:rsidRDefault="00465CBF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Γ. ΔΗΜΗΤΡΙΟΥ, ΚΑΘΗΓΗΤΗΣ</w:t>
            </w:r>
          </w:p>
        </w:tc>
      </w:tr>
      <w:tr w:rsidR="00465CBF" w:rsidRPr="00704325" w14:paraId="391CC23B" w14:textId="77777777" w:rsidTr="004A09CA">
        <w:trPr>
          <w:trHeight w:val="460"/>
        </w:trPr>
        <w:tc>
          <w:tcPr>
            <w:tcW w:w="206" w:type="pct"/>
            <w:vAlign w:val="center"/>
          </w:tcPr>
          <w:p w14:paraId="03CD2FBF" w14:textId="0470B92C" w:rsidR="00465CBF" w:rsidRPr="00704325" w:rsidRDefault="004A09CA" w:rsidP="004A09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69" w:type="pct"/>
            <w:vMerge/>
            <w:vAlign w:val="center"/>
          </w:tcPr>
          <w:p w14:paraId="71AD523B" w14:textId="77777777" w:rsidR="00465CBF" w:rsidRPr="00704325" w:rsidRDefault="00465CBF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14:paraId="213882D8" w14:textId="77777777" w:rsidR="00465CBF" w:rsidRPr="00704325" w:rsidRDefault="00465CBF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14:paraId="1000510B" w14:textId="77777777" w:rsidR="00465CBF" w:rsidRPr="00AF677F" w:rsidRDefault="00AF677F" w:rsidP="002C54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17-20</w:t>
            </w:r>
          </w:p>
        </w:tc>
        <w:tc>
          <w:tcPr>
            <w:tcW w:w="593" w:type="pct"/>
            <w:vAlign w:val="center"/>
          </w:tcPr>
          <w:p w14:paraId="7731CBCA" w14:textId="054734F8" w:rsidR="00465CBF" w:rsidRPr="00704325" w:rsidRDefault="00465CBF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 xml:space="preserve">3, </w:t>
            </w:r>
            <w:r w:rsidR="00E2129A">
              <w:rPr>
                <w:rFonts w:ascii="Arial" w:hAnsi="Arial" w:cs="Arial"/>
                <w:sz w:val="20"/>
                <w:szCs w:val="20"/>
              </w:rPr>
              <w:t>ΑΙ4</w:t>
            </w:r>
          </w:p>
        </w:tc>
        <w:tc>
          <w:tcPr>
            <w:tcW w:w="1445" w:type="pct"/>
            <w:vAlign w:val="center"/>
          </w:tcPr>
          <w:p w14:paraId="4C63F872" w14:textId="77777777" w:rsidR="00465CBF" w:rsidRPr="00704325" w:rsidRDefault="00465CBF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ΑΝΤΙΜΕΤΩΠΙΣΗ ΠΟΛΥΤΡΑΥΜΑΤΙΑ</w:t>
            </w:r>
          </w:p>
        </w:tc>
        <w:tc>
          <w:tcPr>
            <w:tcW w:w="1422" w:type="pct"/>
            <w:vAlign w:val="center"/>
          </w:tcPr>
          <w:p w14:paraId="323F1531" w14:textId="77777777" w:rsidR="00465CBF" w:rsidRPr="00704325" w:rsidRDefault="00465CBF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ΤΗΣ ΧΕΙΡΟΥΡΓΙΚΗΣ ΚΛΙΝΙΚΗΣ</w:t>
            </w:r>
          </w:p>
        </w:tc>
      </w:tr>
    </w:tbl>
    <w:p w14:paraId="1F542B93" w14:textId="77777777" w:rsidR="008430E0" w:rsidRPr="00704325" w:rsidRDefault="008430E0" w:rsidP="002C54AB">
      <w:pPr>
        <w:rPr>
          <w:rFonts w:ascii="Arial" w:hAnsi="Arial" w:cs="Arial"/>
          <w:sz w:val="20"/>
          <w:szCs w:val="20"/>
        </w:rPr>
      </w:pPr>
    </w:p>
    <w:sectPr w:rsidR="008430E0" w:rsidRPr="00704325" w:rsidSect="00E513CC">
      <w:headerReference w:type="even" r:id="rId8"/>
      <w:headerReference w:type="default" r:id="rId9"/>
      <w:pgSz w:w="16838" w:h="11906" w:orient="landscape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A7309" w14:textId="77777777" w:rsidR="00C265FB" w:rsidRDefault="00C265FB">
      <w:r>
        <w:separator/>
      </w:r>
    </w:p>
  </w:endnote>
  <w:endnote w:type="continuationSeparator" w:id="0">
    <w:p w14:paraId="4FCC5545" w14:textId="77777777" w:rsidR="00C265FB" w:rsidRDefault="00C2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0CA44" w14:textId="77777777" w:rsidR="00C265FB" w:rsidRDefault="00C265FB">
      <w:r>
        <w:separator/>
      </w:r>
    </w:p>
  </w:footnote>
  <w:footnote w:type="continuationSeparator" w:id="0">
    <w:p w14:paraId="0A38F4BD" w14:textId="77777777" w:rsidR="00C265FB" w:rsidRDefault="00C26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BA4DC" w14:textId="77777777" w:rsidR="000F037B" w:rsidRDefault="000F037B" w:rsidP="00AD173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105D98" w14:textId="77777777" w:rsidR="000F037B" w:rsidRDefault="000F037B" w:rsidP="00AD173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753E6" w14:textId="77777777" w:rsidR="000F037B" w:rsidRDefault="000F037B" w:rsidP="00AD173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3000">
      <w:rPr>
        <w:rStyle w:val="PageNumber"/>
        <w:noProof/>
      </w:rPr>
      <w:t>7</w:t>
    </w:r>
    <w:r>
      <w:rPr>
        <w:rStyle w:val="PageNumber"/>
      </w:rPr>
      <w:fldChar w:fldCharType="end"/>
    </w:r>
  </w:p>
  <w:p w14:paraId="733A6A4E" w14:textId="77777777" w:rsidR="000F037B" w:rsidRDefault="000F037B" w:rsidP="00AD173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0558"/>
    <w:multiLevelType w:val="hybridMultilevel"/>
    <w:tmpl w:val="2D4046C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A1A52"/>
    <w:multiLevelType w:val="hybridMultilevel"/>
    <w:tmpl w:val="D7905DC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4C68FF"/>
    <w:multiLevelType w:val="hybridMultilevel"/>
    <w:tmpl w:val="52E4813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1AEE45D3"/>
    <w:multiLevelType w:val="hybridMultilevel"/>
    <w:tmpl w:val="FD08D71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4E24FD"/>
    <w:multiLevelType w:val="hybridMultilevel"/>
    <w:tmpl w:val="5984B0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F5C61A1"/>
    <w:multiLevelType w:val="hybridMultilevel"/>
    <w:tmpl w:val="F274F5F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53243"/>
    <w:multiLevelType w:val="hybridMultilevel"/>
    <w:tmpl w:val="C1B611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B5580B"/>
    <w:multiLevelType w:val="hybridMultilevel"/>
    <w:tmpl w:val="D27697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B5B3D"/>
    <w:multiLevelType w:val="hybridMultilevel"/>
    <w:tmpl w:val="F6ACB5F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0304B"/>
    <w:multiLevelType w:val="hybridMultilevel"/>
    <w:tmpl w:val="B41C109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53461"/>
    <w:multiLevelType w:val="hybridMultilevel"/>
    <w:tmpl w:val="F274F5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271DA"/>
    <w:multiLevelType w:val="hybridMultilevel"/>
    <w:tmpl w:val="BB9281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E40BDA">
      <w:start w:val="1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C3862"/>
    <w:multiLevelType w:val="hybridMultilevel"/>
    <w:tmpl w:val="52E4813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93B37E5"/>
    <w:multiLevelType w:val="hybridMultilevel"/>
    <w:tmpl w:val="23B89BB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7154DF"/>
    <w:multiLevelType w:val="hybridMultilevel"/>
    <w:tmpl w:val="62ACCF8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0D21B2"/>
    <w:multiLevelType w:val="hybridMultilevel"/>
    <w:tmpl w:val="4782D27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6BB01E28"/>
    <w:multiLevelType w:val="hybridMultilevel"/>
    <w:tmpl w:val="5B0E80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B79F4"/>
    <w:multiLevelType w:val="hybridMultilevel"/>
    <w:tmpl w:val="B44AFC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2"/>
  </w:num>
  <w:num w:numId="5">
    <w:abstractNumId w:val="12"/>
  </w:num>
  <w:num w:numId="6">
    <w:abstractNumId w:val="4"/>
  </w:num>
  <w:num w:numId="7">
    <w:abstractNumId w:val="10"/>
  </w:num>
  <w:num w:numId="8">
    <w:abstractNumId w:val="13"/>
  </w:num>
  <w:num w:numId="9">
    <w:abstractNumId w:val="7"/>
  </w:num>
  <w:num w:numId="10">
    <w:abstractNumId w:val="16"/>
  </w:num>
  <w:num w:numId="11">
    <w:abstractNumId w:val="9"/>
  </w:num>
  <w:num w:numId="12">
    <w:abstractNumId w:val="14"/>
  </w:num>
  <w:num w:numId="13">
    <w:abstractNumId w:val="17"/>
  </w:num>
  <w:num w:numId="14">
    <w:abstractNumId w:val="1"/>
  </w:num>
  <w:num w:numId="15">
    <w:abstractNumId w:val="8"/>
  </w:num>
  <w:num w:numId="16">
    <w:abstractNumId w:val="11"/>
  </w:num>
  <w:num w:numId="17">
    <w:abstractNumId w:val="3"/>
  </w:num>
  <w:num w:numId="18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FA"/>
    <w:rsid w:val="00000B67"/>
    <w:rsid w:val="0001287A"/>
    <w:rsid w:val="00012972"/>
    <w:rsid w:val="0001575E"/>
    <w:rsid w:val="00016279"/>
    <w:rsid w:val="00016ACB"/>
    <w:rsid w:val="00034898"/>
    <w:rsid w:val="0004021C"/>
    <w:rsid w:val="00046212"/>
    <w:rsid w:val="00061909"/>
    <w:rsid w:val="00063706"/>
    <w:rsid w:val="00064886"/>
    <w:rsid w:val="00083D08"/>
    <w:rsid w:val="00092264"/>
    <w:rsid w:val="0009472A"/>
    <w:rsid w:val="000B173B"/>
    <w:rsid w:val="000B340B"/>
    <w:rsid w:val="000B7710"/>
    <w:rsid w:val="000B7CDA"/>
    <w:rsid w:val="000C3D3C"/>
    <w:rsid w:val="000C5CF3"/>
    <w:rsid w:val="000C5DC2"/>
    <w:rsid w:val="000C634B"/>
    <w:rsid w:val="000C6852"/>
    <w:rsid w:val="000D50F0"/>
    <w:rsid w:val="000E6A7C"/>
    <w:rsid w:val="000F02D4"/>
    <w:rsid w:val="000F037B"/>
    <w:rsid w:val="000F1447"/>
    <w:rsid w:val="000F2ECD"/>
    <w:rsid w:val="000F3BE1"/>
    <w:rsid w:val="000F4D71"/>
    <w:rsid w:val="000F6EE2"/>
    <w:rsid w:val="00104A29"/>
    <w:rsid w:val="00107D15"/>
    <w:rsid w:val="0012052F"/>
    <w:rsid w:val="0012542D"/>
    <w:rsid w:val="001315C6"/>
    <w:rsid w:val="00143A72"/>
    <w:rsid w:val="001514ED"/>
    <w:rsid w:val="00156FD7"/>
    <w:rsid w:val="00160F7A"/>
    <w:rsid w:val="00166A42"/>
    <w:rsid w:val="00170325"/>
    <w:rsid w:val="00171CA9"/>
    <w:rsid w:val="001832EA"/>
    <w:rsid w:val="00185F51"/>
    <w:rsid w:val="00190012"/>
    <w:rsid w:val="0019682C"/>
    <w:rsid w:val="00197CE8"/>
    <w:rsid w:val="001A01E2"/>
    <w:rsid w:val="001A4897"/>
    <w:rsid w:val="001B3424"/>
    <w:rsid w:val="001B60AC"/>
    <w:rsid w:val="001B60F3"/>
    <w:rsid w:val="001B78F4"/>
    <w:rsid w:val="001C3000"/>
    <w:rsid w:val="001C68B8"/>
    <w:rsid w:val="001E0D51"/>
    <w:rsid w:val="001E2F7C"/>
    <w:rsid w:val="002031FF"/>
    <w:rsid w:val="00234475"/>
    <w:rsid w:val="0025354F"/>
    <w:rsid w:val="00257684"/>
    <w:rsid w:val="00257878"/>
    <w:rsid w:val="0025797F"/>
    <w:rsid w:val="00257E19"/>
    <w:rsid w:val="00257FB4"/>
    <w:rsid w:val="00263822"/>
    <w:rsid w:val="0026508E"/>
    <w:rsid w:val="00265C39"/>
    <w:rsid w:val="002779BC"/>
    <w:rsid w:val="002826E0"/>
    <w:rsid w:val="00283F04"/>
    <w:rsid w:val="002914F7"/>
    <w:rsid w:val="00295B51"/>
    <w:rsid w:val="002A0211"/>
    <w:rsid w:val="002A49C5"/>
    <w:rsid w:val="002A5AD6"/>
    <w:rsid w:val="002A5D64"/>
    <w:rsid w:val="002A6732"/>
    <w:rsid w:val="002A7BAE"/>
    <w:rsid w:val="002B1B82"/>
    <w:rsid w:val="002B5BBC"/>
    <w:rsid w:val="002B5D1A"/>
    <w:rsid w:val="002C1915"/>
    <w:rsid w:val="002C54AB"/>
    <w:rsid w:val="002E0190"/>
    <w:rsid w:val="002E2D8C"/>
    <w:rsid w:val="002E5034"/>
    <w:rsid w:val="002E7072"/>
    <w:rsid w:val="002F211A"/>
    <w:rsid w:val="00305E93"/>
    <w:rsid w:val="0032299C"/>
    <w:rsid w:val="003242EF"/>
    <w:rsid w:val="00340F9A"/>
    <w:rsid w:val="00343E1E"/>
    <w:rsid w:val="00350FED"/>
    <w:rsid w:val="00352F55"/>
    <w:rsid w:val="003532D2"/>
    <w:rsid w:val="00355AF8"/>
    <w:rsid w:val="00356179"/>
    <w:rsid w:val="00360505"/>
    <w:rsid w:val="00362E5F"/>
    <w:rsid w:val="003657EA"/>
    <w:rsid w:val="0036611A"/>
    <w:rsid w:val="00370C16"/>
    <w:rsid w:val="00373C71"/>
    <w:rsid w:val="00375481"/>
    <w:rsid w:val="003826CD"/>
    <w:rsid w:val="003872B6"/>
    <w:rsid w:val="00393B13"/>
    <w:rsid w:val="003A0A83"/>
    <w:rsid w:val="003A5BE2"/>
    <w:rsid w:val="003C01A9"/>
    <w:rsid w:val="003C3732"/>
    <w:rsid w:val="003C468B"/>
    <w:rsid w:val="003C4A15"/>
    <w:rsid w:val="003C4E62"/>
    <w:rsid w:val="003D0B5F"/>
    <w:rsid w:val="003D156C"/>
    <w:rsid w:val="003D2451"/>
    <w:rsid w:val="003E14A6"/>
    <w:rsid w:val="003E3DAF"/>
    <w:rsid w:val="003E5ADC"/>
    <w:rsid w:val="003F1124"/>
    <w:rsid w:val="003F5D65"/>
    <w:rsid w:val="00406625"/>
    <w:rsid w:val="00412FA9"/>
    <w:rsid w:val="004145B3"/>
    <w:rsid w:val="004318BB"/>
    <w:rsid w:val="004361F2"/>
    <w:rsid w:val="004400DD"/>
    <w:rsid w:val="0044551A"/>
    <w:rsid w:val="00445D9D"/>
    <w:rsid w:val="00450517"/>
    <w:rsid w:val="0045295B"/>
    <w:rsid w:val="00465CBF"/>
    <w:rsid w:val="0046654A"/>
    <w:rsid w:val="0046754C"/>
    <w:rsid w:val="00472DA7"/>
    <w:rsid w:val="0047455B"/>
    <w:rsid w:val="00475971"/>
    <w:rsid w:val="00482AA0"/>
    <w:rsid w:val="004862CB"/>
    <w:rsid w:val="00496C40"/>
    <w:rsid w:val="00497366"/>
    <w:rsid w:val="004A09CA"/>
    <w:rsid w:val="004A153E"/>
    <w:rsid w:val="004A1ABA"/>
    <w:rsid w:val="004A3845"/>
    <w:rsid w:val="004A3D4D"/>
    <w:rsid w:val="004A686C"/>
    <w:rsid w:val="004C2960"/>
    <w:rsid w:val="004C3B93"/>
    <w:rsid w:val="004C5BFE"/>
    <w:rsid w:val="004C5FCF"/>
    <w:rsid w:val="004C7347"/>
    <w:rsid w:val="004D07F0"/>
    <w:rsid w:val="004D3C74"/>
    <w:rsid w:val="004D77AD"/>
    <w:rsid w:val="004E1757"/>
    <w:rsid w:val="004E329C"/>
    <w:rsid w:val="004E5DD7"/>
    <w:rsid w:val="004F570E"/>
    <w:rsid w:val="00514ADD"/>
    <w:rsid w:val="0051526C"/>
    <w:rsid w:val="00516739"/>
    <w:rsid w:val="005317E4"/>
    <w:rsid w:val="00542C4C"/>
    <w:rsid w:val="0054521A"/>
    <w:rsid w:val="005460E3"/>
    <w:rsid w:val="00547D92"/>
    <w:rsid w:val="00553396"/>
    <w:rsid w:val="00560A48"/>
    <w:rsid w:val="00567DF4"/>
    <w:rsid w:val="00570CF8"/>
    <w:rsid w:val="00580A4D"/>
    <w:rsid w:val="00581A93"/>
    <w:rsid w:val="00586C14"/>
    <w:rsid w:val="00586DA4"/>
    <w:rsid w:val="005977AA"/>
    <w:rsid w:val="005A74ED"/>
    <w:rsid w:val="005B688A"/>
    <w:rsid w:val="005C06F6"/>
    <w:rsid w:val="005D3744"/>
    <w:rsid w:val="005E108E"/>
    <w:rsid w:val="005E1D0D"/>
    <w:rsid w:val="005E4E44"/>
    <w:rsid w:val="005F3060"/>
    <w:rsid w:val="005F49C3"/>
    <w:rsid w:val="005F5130"/>
    <w:rsid w:val="00605C20"/>
    <w:rsid w:val="006149FB"/>
    <w:rsid w:val="00622494"/>
    <w:rsid w:val="00625C76"/>
    <w:rsid w:val="00630ADC"/>
    <w:rsid w:val="00631EB5"/>
    <w:rsid w:val="00634A48"/>
    <w:rsid w:val="00654E4D"/>
    <w:rsid w:val="006619BC"/>
    <w:rsid w:val="006804E5"/>
    <w:rsid w:val="006924CC"/>
    <w:rsid w:val="00692F41"/>
    <w:rsid w:val="006A129C"/>
    <w:rsid w:val="006B4AB3"/>
    <w:rsid w:val="006C0AE1"/>
    <w:rsid w:val="006C370B"/>
    <w:rsid w:val="006C4A1F"/>
    <w:rsid w:val="006D55B2"/>
    <w:rsid w:val="006D5D64"/>
    <w:rsid w:val="006E5EE3"/>
    <w:rsid w:val="006E7FA4"/>
    <w:rsid w:val="006F1A61"/>
    <w:rsid w:val="006F1ECE"/>
    <w:rsid w:val="006F264E"/>
    <w:rsid w:val="006F268D"/>
    <w:rsid w:val="007005B5"/>
    <w:rsid w:val="00704325"/>
    <w:rsid w:val="007148F3"/>
    <w:rsid w:val="00722C28"/>
    <w:rsid w:val="00724248"/>
    <w:rsid w:val="007243E6"/>
    <w:rsid w:val="00736BD0"/>
    <w:rsid w:val="00745038"/>
    <w:rsid w:val="00761D6A"/>
    <w:rsid w:val="0077473C"/>
    <w:rsid w:val="00777F19"/>
    <w:rsid w:val="00784470"/>
    <w:rsid w:val="007872B1"/>
    <w:rsid w:val="00791511"/>
    <w:rsid w:val="0079722C"/>
    <w:rsid w:val="00797B60"/>
    <w:rsid w:val="007A5468"/>
    <w:rsid w:val="007A7BCC"/>
    <w:rsid w:val="007C3727"/>
    <w:rsid w:val="007C530C"/>
    <w:rsid w:val="007D0DBE"/>
    <w:rsid w:val="007D7636"/>
    <w:rsid w:val="007E1561"/>
    <w:rsid w:val="007F5FE9"/>
    <w:rsid w:val="007F6E65"/>
    <w:rsid w:val="007F7DEA"/>
    <w:rsid w:val="00802EF3"/>
    <w:rsid w:val="00811582"/>
    <w:rsid w:val="00817506"/>
    <w:rsid w:val="008271A3"/>
    <w:rsid w:val="00827624"/>
    <w:rsid w:val="00833BD2"/>
    <w:rsid w:val="00836158"/>
    <w:rsid w:val="00840E55"/>
    <w:rsid w:val="008430E0"/>
    <w:rsid w:val="00843DFA"/>
    <w:rsid w:val="008515D9"/>
    <w:rsid w:val="0085358C"/>
    <w:rsid w:val="00862AB3"/>
    <w:rsid w:val="008704CB"/>
    <w:rsid w:val="0087161D"/>
    <w:rsid w:val="0089513D"/>
    <w:rsid w:val="00896926"/>
    <w:rsid w:val="008A569C"/>
    <w:rsid w:val="008B434A"/>
    <w:rsid w:val="008B6F6B"/>
    <w:rsid w:val="008B7116"/>
    <w:rsid w:val="008C2BC3"/>
    <w:rsid w:val="008C5776"/>
    <w:rsid w:val="008C7403"/>
    <w:rsid w:val="008D0ECC"/>
    <w:rsid w:val="008D0FAA"/>
    <w:rsid w:val="008D2B56"/>
    <w:rsid w:val="008D42C8"/>
    <w:rsid w:val="008D5552"/>
    <w:rsid w:val="008E1A85"/>
    <w:rsid w:val="008E50B5"/>
    <w:rsid w:val="008E551D"/>
    <w:rsid w:val="008E6EB2"/>
    <w:rsid w:val="008F28C0"/>
    <w:rsid w:val="00907578"/>
    <w:rsid w:val="00911891"/>
    <w:rsid w:val="00913CAA"/>
    <w:rsid w:val="00916BF4"/>
    <w:rsid w:val="00916ED3"/>
    <w:rsid w:val="00921EF7"/>
    <w:rsid w:val="009242FC"/>
    <w:rsid w:val="00933CE9"/>
    <w:rsid w:val="00936158"/>
    <w:rsid w:val="009410FA"/>
    <w:rsid w:val="00941FB1"/>
    <w:rsid w:val="009422ED"/>
    <w:rsid w:val="0094576B"/>
    <w:rsid w:val="0095411C"/>
    <w:rsid w:val="00962AEF"/>
    <w:rsid w:val="00970009"/>
    <w:rsid w:val="009869C2"/>
    <w:rsid w:val="00992F85"/>
    <w:rsid w:val="00995D8D"/>
    <w:rsid w:val="009A043E"/>
    <w:rsid w:val="009A24F6"/>
    <w:rsid w:val="009A6B6B"/>
    <w:rsid w:val="009B51A8"/>
    <w:rsid w:val="009C370D"/>
    <w:rsid w:val="009D4BFB"/>
    <w:rsid w:val="009D5BB8"/>
    <w:rsid w:val="009D7512"/>
    <w:rsid w:val="009E0A35"/>
    <w:rsid w:val="009F042B"/>
    <w:rsid w:val="009F124D"/>
    <w:rsid w:val="00A00396"/>
    <w:rsid w:val="00A00F8F"/>
    <w:rsid w:val="00A0116F"/>
    <w:rsid w:val="00A01613"/>
    <w:rsid w:val="00A02AFA"/>
    <w:rsid w:val="00A07158"/>
    <w:rsid w:val="00A15010"/>
    <w:rsid w:val="00A3492A"/>
    <w:rsid w:val="00A41CA5"/>
    <w:rsid w:val="00A44FA6"/>
    <w:rsid w:val="00A47E2E"/>
    <w:rsid w:val="00A50504"/>
    <w:rsid w:val="00A53749"/>
    <w:rsid w:val="00A557B4"/>
    <w:rsid w:val="00A74B0E"/>
    <w:rsid w:val="00A8003D"/>
    <w:rsid w:val="00A828C2"/>
    <w:rsid w:val="00A840E5"/>
    <w:rsid w:val="00A8593E"/>
    <w:rsid w:val="00A925C4"/>
    <w:rsid w:val="00A92BC3"/>
    <w:rsid w:val="00AA07D6"/>
    <w:rsid w:val="00AA7247"/>
    <w:rsid w:val="00AB5185"/>
    <w:rsid w:val="00AC1BAB"/>
    <w:rsid w:val="00AC22F5"/>
    <w:rsid w:val="00AC55E0"/>
    <w:rsid w:val="00AD1735"/>
    <w:rsid w:val="00AD470D"/>
    <w:rsid w:val="00AE2BD6"/>
    <w:rsid w:val="00AF4DFE"/>
    <w:rsid w:val="00AF677F"/>
    <w:rsid w:val="00B0125C"/>
    <w:rsid w:val="00B02701"/>
    <w:rsid w:val="00B03657"/>
    <w:rsid w:val="00B03B17"/>
    <w:rsid w:val="00B055DD"/>
    <w:rsid w:val="00B15999"/>
    <w:rsid w:val="00B224BE"/>
    <w:rsid w:val="00B27E40"/>
    <w:rsid w:val="00B435A2"/>
    <w:rsid w:val="00B62651"/>
    <w:rsid w:val="00B63E1C"/>
    <w:rsid w:val="00B641DC"/>
    <w:rsid w:val="00B719E0"/>
    <w:rsid w:val="00B87E25"/>
    <w:rsid w:val="00B968C1"/>
    <w:rsid w:val="00BA4696"/>
    <w:rsid w:val="00BA5B58"/>
    <w:rsid w:val="00BA72C3"/>
    <w:rsid w:val="00BB100E"/>
    <w:rsid w:val="00BC2632"/>
    <w:rsid w:val="00BC2C97"/>
    <w:rsid w:val="00BC3A47"/>
    <w:rsid w:val="00BC5AC0"/>
    <w:rsid w:val="00BD5A15"/>
    <w:rsid w:val="00BE77EB"/>
    <w:rsid w:val="00BF401C"/>
    <w:rsid w:val="00C035BF"/>
    <w:rsid w:val="00C0704E"/>
    <w:rsid w:val="00C07D8A"/>
    <w:rsid w:val="00C07F1F"/>
    <w:rsid w:val="00C12ACC"/>
    <w:rsid w:val="00C15DC3"/>
    <w:rsid w:val="00C233EF"/>
    <w:rsid w:val="00C23593"/>
    <w:rsid w:val="00C23622"/>
    <w:rsid w:val="00C265FB"/>
    <w:rsid w:val="00C355F8"/>
    <w:rsid w:val="00C43D3C"/>
    <w:rsid w:val="00C515B8"/>
    <w:rsid w:val="00C52001"/>
    <w:rsid w:val="00C575A2"/>
    <w:rsid w:val="00C57CB4"/>
    <w:rsid w:val="00C77C8C"/>
    <w:rsid w:val="00C8317C"/>
    <w:rsid w:val="00C855CF"/>
    <w:rsid w:val="00CA30CC"/>
    <w:rsid w:val="00CA371D"/>
    <w:rsid w:val="00CA657C"/>
    <w:rsid w:val="00CA671A"/>
    <w:rsid w:val="00CC029C"/>
    <w:rsid w:val="00CC1CD5"/>
    <w:rsid w:val="00D001C6"/>
    <w:rsid w:val="00D0229A"/>
    <w:rsid w:val="00D14C67"/>
    <w:rsid w:val="00D2074C"/>
    <w:rsid w:val="00D24E05"/>
    <w:rsid w:val="00D32F02"/>
    <w:rsid w:val="00D432AA"/>
    <w:rsid w:val="00D45974"/>
    <w:rsid w:val="00D54BF1"/>
    <w:rsid w:val="00D57D6B"/>
    <w:rsid w:val="00D634A6"/>
    <w:rsid w:val="00D64890"/>
    <w:rsid w:val="00D6582C"/>
    <w:rsid w:val="00D82E14"/>
    <w:rsid w:val="00D84438"/>
    <w:rsid w:val="00D877C9"/>
    <w:rsid w:val="00D97EA5"/>
    <w:rsid w:val="00DA0B0F"/>
    <w:rsid w:val="00DB6957"/>
    <w:rsid w:val="00DC0077"/>
    <w:rsid w:val="00DC0C6B"/>
    <w:rsid w:val="00DC2797"/>
    <w:rsid w:val="00DC3F86"/>
    <w:rsid w:val="00DD7053"/>
    <w:rsid w:val="00DE5BBC"/>
    <w:rsid w:val="00DF713E"/>
    <w:rsid w:val="00E05623"/>
    <w:rsid w:val="00E0584D"/>
    <w:rsid w:val="00E067FC"/>
    <w:rsid w:val="00E11D44"/>
    <w:rsid w:val="00E158F9"/>
    <w:rsid w:val="00E16955"/>
    <w:rsid w:val="00E2129A"/>
    <w:rsid w:val="00E27BA9"/>
    <w:rsid w:val="00E35869"/>
    <w:rsid w:val="00E44668"/>
    <w:rsid w:val="00E46F2F"/>
    <w:rsid w:val="00E513CC"/>
    <w:rsid w:val="00E54EEF"/>
    <w:rsid w:val="00E60335"/>
    <w:rsid w:val="00E67CE7"/>
    <w:rsid w:val="00E76B33"/>
    <w:rsid w:val="00E806E5"/>
    <w:rsid w:val="00E82E5B"/>
    <w:rsid w:val="00E9344E"/>
    <w:rsid w:val="00E94F41"/>
    <w:rsid w:val="00EA6CE7"/>
    <w:rsid w:val="00EB74D8"/>
    <w:rsid w:val="00EC4B2D"/>
    <w:rsid w:val="00EC5307"/>
    <w:rsid w:val="00ED2DFB"/>
    <w:rsid w:val="00ED40F8"/>
    <w:rsid w:val="00ED5F72"/>
    <w:rsid w:val="00ED6F23"/>
    <w:rsid w:val="00EE6994"/>
    <w:rsid w:val="00EF0AFD"/>
    <w:rsid w:val="00EF5F1D"/>
    <w:rsid w:val="00EF5F7D"/>
    <w:rsid w:val="00EF6418"/>
    <w:rsid w:val="00EF7EF4"/>
    <w:rsid w:val="00F02C48"/>
    <w:rsid w:val="00F0442C"/>
    <w:rsid w:val="00F049A7"/>
    <w:rsid w:val="00F06CA9"/>
    <w:rsid w:val="00F0792A"/>
    <w:rsid w:val="00F11657"/>
    <w:rsid w:val="00F16A68"/>
    <w:rsid w:val="00F208B3"/>
    <w:rsid w:val="00F3112D"/>
    <w:rsid w:val="00F35C3B"/>
    <w:rsid w:val="00F3715E"/>
    <w:rsid w:val="00F401E5"/>
    <w:rsid w:val="00F40984"/>
    <w:rsid w:val="00F40CEE"/>
    <w:rsid w:val="00F50DA8"/>
    <w:rsid w:val="00F524D5"/>
    <w:rsid w:val="00F66887"/>
    <w:rsid w:val="00F713B0"/>
    <w:rsid w:val="00F72E29"/>
    <w:rsid w:val="00F745D5"/>
    <w:rsid w:val="00F751B5"/>
    <w:rsid w:val="00F77762"/>
    <w:rsid w:val="00F8457B"/>
    <w:rsid w:val="00FA387B"/>
    <w:rsid w:val="00FA6810"/>
    <w:rsid w:val="00FA6D24"/>
    <w:rsid w:val="00FA7489"/>
    <w:rsid w:val="00FA7DE5"/>
    <w:rsid w:val="00FB0852"/>
    <w:rsid w:val="00FB2A57"/>
    <w:rsid w:val="00FB6786"/>
    <w:rsid w:val="00FB7F5D"/>
    <w:rsid w:val="00FC2D14"/>
    <w:rsid w:val="00FC363B"/>
    <w:rsid w:val="00FC3A18"/>
    <w:rsid w:val="00FD183A"/>
    <w:rsid w:val="00FE5091"/>
    <w:rsid w:val="00FF49EA"/>
    <w:rsid w:val="00FF4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F0FE690"/>
  <w15:docId w15:val="{66D5DFE4-9538-964A-8953-EC823849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2A5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2A57"/>
    <w:pPr>
      <w:keepNext/>
      <w:autoSpaceDE w:val="0"/>
      <w:autoSpaceDN w:val="0"/>
      <w:jc w:val="right"/>
      <w:outlineLvl w:val="0"/>
    </w:pPr>
    <w:rPr>
      <w:rFonts w:ascii="Arial" w:hAnsi="Arial"/>
      <w:b/>
      <w:bCs/>
      <w:sz w:val="20"/>
    </w:rPr>
  </w:style>
  <w:style w:type="paragraph" w:styleId="Heading2">
    <w:name w:val="heading 2"/>
    <w:basedOn w:val="Normal"/>
    <w:next w:val="Normal"/>
    <w:qFormat/>
    <w:rsid w:val="00FB2A57"/>
    <w:pPr>
      <w:keepNext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qFormat/>
    <w:rsid w:val="00FB2A57"/>
    <w:pPr>
      <w:keepNext/>
      <w:outlineLvl w:val="2"/>
    </w:pPr>
    <w:rPr>
      <w:b/>
      <w:bCs/>
      <w:sz w:val="22"/>
      <w:szCs w:val="20"/>
    </w:rPr>
  </w:style>
  <w:style w:type="paragraph" w:styleId="Heading4">
    <w:name w:val="heading 4"/>
    <w:basedOn w:val="Normal"/>
    <w:next w:val="Normal"/>
    <w:qFormat/>
    <w:rsid w:val="00FB2A57"/>
    <w:pPr>
      <w:keepNext/>
      <w:jc w:val="center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qFormat/>
    <w:rsid w:val="00FB2A57"/>
    <w:pPr>
      <w:keepNext/>
      <w:jc w:val="center"/>
      <w:outlineLvl w:val="4"/>
    </w:pPr>
    <w:rPr>
      <w:b/>
      <w:bCs/>
      <w:sz w:val="18"/>
      <w:szCs w:val="20"/>
    </w:rPr>
  </w:style>
  <w:style w:type="paragraph" w:styleId="Heading6">
    <w:name w:val="heading 6"/>
    <w:basedOn w:val="Normal"/>
    <w:next w:val="Normal"/>
    <w:qFormat/>
    <w:rsid w:val="00FB2A57"/>
    <w:pPr>
      <w:keepNext/>
      <w:jc w:val="both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FB2A57"/>
    <w:pPr>
      <w:keepNext/>
      <w:jc w:val="both"/>
      <w:outlineLvl w:val="7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B2A57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DF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3DF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C4E82"/>
  </w:style>
  <w:style w:type="paragraph" w:styleId="DocumentMap">
    <w:name w:val="Document Map"/>
    <w:basedOn w:val="Normal"/>
    <w:link w:val="DocumentMapChar"/>
    <w:uiPriority w:val="99"/>
    <w:semiHidden/>
    <w:unhideWhenUsed/>
    <w:rsid w:val="00E94F41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E94F41"/>
    <w:rPr>
      <w:rFonts w:ascii="Lucida Grande" w:hAnsi="Lucida Grande" w:cs="Lucida Grande"/>
      <w:sz w:val="24"/>
      <w:szCs w:val="24"/>
      <w:lang w:val="el-GR" w:eastAsia="el-GR"/>
    </w:rPr>
  </w:style>
  <w:style w:type="character" w:customStyle="1" w:styleId="Heading1Char">
    <w:name w:val="Heading 1 Char"/>
    <w:link w:val="Heading1"/>
    <w:rsid w:val="002A49C5"/>
    <w:rPr>
      <w:rFonts w:ascii="Arial" w:hAnsi="Arial" w:cs="Arial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8430E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5787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87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57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7EBC7-0C34-7543-B794-FCF6B412B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1362</Words>
  <Characters>7769</Characters>
  <Application>Microsoft Office Word</Application>
  <DocSecurity>0</DocSecurity>
  <Lines>64</Lines>
  <Paragraphs>18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ΠΑΝΕΠΙΣΤΗΜΙΟ ΠΑΤΡΩΝ</vt:lpstr>
      <vt:lpstr>ΠΑΝΕΠΙΣΤΗΜΙΟ ΠΑΤΡΩΝ</vt:lpstr>
    </vt:vector>
  </TitlesOfParts>
  <Company>Hewlett-Packard</Company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ΠΑΤΡΩΝ</dc:title>
  <dc:creator>USER 1</dc:creator>
  <cp:lastModifiedBy>Μουζάκη Αθανασία</cp:lastModifiedBy>
  <cp:revision>3</cp:revision>
  <cp:lastPrinted>2022-05-19T07:15:00Z</cp:lastPrinted>
  <dcterms:created xsi:type="dcterms:W3CDTF">2025-05-21T09:34:00Z</dcterms:created>
  <dcterms:modified xsi:type="dcterms:W3CDTF">2025-05-21T09:36:00Z</dcterms:modified>
</cp:coreProperties>
</file>